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BC166" w14:textId="1D2288CE" w:rsidR="00F65C6D" w:rsidRDefault="003A2346" w:rsidP="00F65C6D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inline distT="0" distB="0" distL="0" distR="0" wp14:anchorId="25F9F191" wp14:editId="0CA8B676">
                <wp:extent cx="5509260" cy="327660"/>
                <wp:effectExtent l="0" t="0" r="0" b="0"/>
                <wp:docPr id="103682398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09260" cy="3276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C9553" w14:textId="77777777" w:rsidR="003A2346" w:rsidRPr="00C8503D" w:rsidRDefault="003A2346" w:rsidP="003A2346">
                            <w:pPr>
                              <w:jc w:val="center"/>
                              <w:rPr>
                                <w:b/>
                                <w:bCs/>
                                <w:shadow/>
                                <w:color w:val="336699"/>
                                <w:kern w:val="0"/>
                                <w:sz w:val="24"/>
                                <w:szCs w:val="2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C8503D">
                              <w:rPr>
                                <w:rFonts w:hint="eastAsia"/>
                                <w:b/>
                                <w:bCs/>
                                <w:shadow/>
                                <w:color w:val="336699"/>
                                <w:sz w:val="24"/>
                                <w:szCs w:val="2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『知っておきたい循環器病あれこれ』ご請求書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F9F191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33.8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" filled="f" stroked="f">
                <v:stroke joinstyle="round"/>
                <o:lock v:ext="edit" shapetype="t"/>
                <v:textbox style="mso-fit-shape-to-text:t">
                  <w:txbxContent>
                    <w:p w14:paraId="409C9553" w14:textId="77777777" w:rsidR="003A2346" w:rsidRPr="00C8503D" w:rsidRDefault="003A2346" w:rsidP="003A2346">
                      <w:pPr>
                        <w:jc w:val="center"/>
                        <w:rPr>
                          <w:b/>
                          <w:bCs/>
                          <w:shadow/>
                          <w:color w:val="336699"/>
                          <w:kern w:val="0"/>
                          <w:sz w:val="24"/>
                          <w:szCs w:val="2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 w:rsidRPr="00C8503D">
                        <w:rPr>
                          <w:rFonts w:hint="eastAsia"/>
                          <w:b/>
                          <w:bCs/>
                          <w:shadow/>
                          <w:color w:val="336699"/>
                          <w:sz w:val="24"/>
                          <w:szCs w:val="2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『知っておきたい循環器病あれこれ』ご請求書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F74870" w14:textId="77777777" w:rsidR="00F65C6D" w:rsidRDefault="00F65C6D" w:rsidP="00F65C6D">
      <w:pPr>
        <w:rPr>
          <w:rFonts w:ascii="ＭＳ Ｐゴシック" w:eastAsia="ＭＳ Ｐゴシック" w:hAnsi="ＭＳ Ｐゴシック"/>
        </w:rPr>
      </w:pPr>
    </w:p>
    <w:p w14:paraId="0FA2B720" w14:textId="77777777" w:rsidR="00F65C6D" w:rsidRPr="00A60C30" w:rsidRDefault="00F65C6D" w:rsidP="00F65C6D">
      <w:pPr>
        <w:pStyle w:val="1"/>
        <w:numPr>
          <w:ilvl w:val="0"/>
          <w:numId w:val="1"/>
        </w:numPr>
        <w:spacing w:afterLines="50" w:after="180"/>
        <w:ind w:leftChars="0"/>
        <w:rPr>
          <w:rFonts w:ascii="ＭＳ Ｐゴシック" w:eastAsia="ＭＳ Ｐゴシック" w:hAnsi="ＭＳ Ｐゴシック"/>
        </w:rPr>
      </w:pPr>
      <w:r w:rsidRPr="00A60C30">
        <w:rPr>
          <w:rFonts w:ascii="ＭＳ Ｐゴシック" w:eastAsia="ＭＳ Ｐゴシック" w:hAnsi="ＭＳ Ｐゴシック" w:hint="eastAsia"/>
        </w:rPr>
        <w:t>下記フォームをご記入下さい。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95"/>
        <w:gridCol w:w="4305"/>
        <w:gridCol w:w="1442"/>
        <w:gridCol w:w="1183"/>
        <w:gridCol w:w="803"/>
      </w:tblGrid>
      <w:tr w:rsidR="00881BCA" w:rsidRPr="0050546A" w14:paraId="3DA483DF" w14:textId="77777777" w:rsidTr="00846EB0">
        <w:trPr>
          <w:trHeight w:val="385"/>
        </w:trPr>
        <w:tc>
          <w:tcPr>
            <w:tcW w:w="1995" w:type="dxa"/>
            <w:tcBorders>
              <w:bottom w:val="dashed" w:sz="4" w:space="0" w:color="auto"/>
            </w:tcBorders>
            <w:shd w:val="clear" w:color="auto" w:fill="CCFFFF"/>
            <w:vAlign w:val="center"/>
          </w:tcPr>
          <w:p w14:paraId="7057F035" w14:textId="77777777" w:rsidR="00881BCA" w:rsidRPr="00881BCA" w:rsidRDefault="00881BCA" w:rsidP="00B02317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846EB0">
              <w:rPr>
                <w:rFonts w:ascii="ＭＳ Ｐゴシック" w:eastAsia="ＭＳ Ｐゴシック" w:hAnsi="ＭＳ Ｐゴシック" w:hint="eastAsia"/>
                <w:spacing w:val="59"/>
                <w:kern w:val="0"/>
                <w:fitText w:val="945" w:id="-622705152"/>
              </w:rPr>
              <w:t>ふりが</w:t>
            </w:r>
            <w:r w:rsidRPr="00846EB0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945" w:id="-622705152"/>
              </w:rPr>
              <w:t>な</w:t>
            </w:r>
          </w:p>
        </w:tc>
        <w:tc>
          <w:tcPr>
            <w:tcW w:w="7733" w:type="dxa"/>
            <w:gridSpan w:val="4"/>
            <w:tcBorders>
              <w:bottom w:val="dashed" w:sz="4" w:space="0" w:color="auto"/>
            </w:tcBorders>
            <w:vAlign w:val="center"/>
          </w:tcPr>
          <w:p w14:paraId="78A71A2F" w14:textId="77777777" w:rsidR="00881BCA" w:rsidRPr="0050546A" w:rsidRDefault="00881BCA" w:rsidP="00B0231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65C6D" w:rsidRPr="0050546A" w14:paraId="324A21DF" w14:textId="77777777" w:rsidTr="00846EB0">
        <w:trPr>
          <w:trHeight w:val="886"/>
        </w:trPr>
        <w:tc>
          <w:tcPr>
            <w:tcW w:w="1995" w:type="dxa"/>
            <w:tcBorders>
              <w:top w:val="dashed" w:sz="4" w:space="0" w:color="auto"/>
            </w:tcBorders>
            <w:shd w:val="clear" w:color="auto" w:fill="CCFFFF"/>
            <w:vAlign w:val="center"/>
          </w:tcPr>
          <w:p w14:paraId="6B63D328" w14:textId="77777777" w:rsidR="00F65C6D" w:rsidRPr="0050546A" w:rsidRDefault="00F65C6D" w:rsidP="00F65C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81483">
              <w:rPr>
                <w:rFonts w:ascii="ＭＳ Ｐゴシック" w:eastAsia="ＭＳ Ｐゴシック" w:hAnsi="ＭＳ Ｐゴシック" w:hint="eastAsia"/>
                <w:spacing w:val="255"/>
                <w:kern w:val="0"/>
                <w:fitText w:val="945" w:id="-623139584"/>
              </w:rPr>
              <w:t>氏</w:t>
            </w:r>
            <w:r w:rsidRPr="00D81483">
              <w:rPr>
                <w:rFonts w:ascii="ＭＳ Ｐゴシック" w:eastAsia="ＭＳ Ｐゴシック" w:hAnsi="ＭＳ Ｐゴシック" w:hint="eastAsia"/>
                <w:spacing w:val="7"/>
                <w:kern w:val="0"/>
                <w:fitText w:val="945" w:id="-623139584"/>
              </w:rPr>
              <w:t>名</w:t>
            </w:r>
          </w:p>
        </w:tc>
        <w:tc>
          <w:tcPr>
            <w:tcW w:w="7733" w:type="dxa"/>
            <w:gridSpan w:val="4"/>
            <w:tcBorders>
              <w:top w:val="dashed" w:sz="4" w:space="0" w:color="auto"/>
            </w:tcBorders>
          </w:tcPr>
          <w:p w14:paraId="6FA89ADE" w14:textId="77777777" w:rsidR="00F65C6D" w:rsidRPr="0050546A" w:rsidRDefault="00F65C6D" w:rsidP="00F65C6D">
            <w:pPr>
              <w:spacing w:beforeLines="50" w:before="180"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65C6D" w:rsidRPr="0050546A" w14:paraId="069D8D90" w14:textId="77777777" w:rsidTr="00846EB0">
        <w:trPr>
          <w:trHeight w:val="851"/>
        </w:trPr>
        <w:tc>
          <w:tcPr>
            <w:tcW w:w="1995" w:type="dxa"/>
            <w:shd w:val="clear" w:color="auto" w:fill="CCFFFF"/>
            <w:vAlign w:val="center"/>
          </w:tcPr>
          <w:p w14:paraId="61023F27" w14:textId="77777777" w:rsidR="00F65C6D" w:rsidRPr="0050546A" w:rsidRDefault="00F65C6D" w:rsidP="00F65C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81483">
              <w:rPr>
                <w:rFonts w:ascii="ＭＳ Ｐゴシック" w:eastAsia="ＭＳ Ｐゴシック" w:hAnsi="ＭＳ Ｐゴシック" w:hint="eastAsia"/>
                <w:spacing w:val="75"/>
                <w:kern w:val="0"/>
                <w:fitText w:val="945" w:id="-623139583"/>
              </w:rPr>
              <w:t>送付</w:t>
            </w:r>
            <w:r w:rsidRPr="00D81483">
              <w:rPr>
                <w:rFonts w:ascii="ＭＳ Ｐゴシック" w:eastAsia="ＭＳ Ｐゴシック" w:hAnsi="ＭＳ Ｐゴシック" w:hint="eastAsia"/>
                <w:spacing w:val="7"/>
                <w:kern w:val="0"/>
                <w:fitText w:val="945" w:id="-623139583"/>
              </w:rPr>
              <w:t>先</w:t>
            </w:r>
          </w:p>
        </w:tc>
        <w:tc>
          <w:tcPr>
            <w:tcW w:w="7733" w:type="dxa"/>
            <w:gridSpan w:val="4"/>
          </w:tcPr>
          <w:p w14:paraId="2E3D9E86" w14:textId="77777777" w:rsidR="00F65C6D" w:rsidRPr="0050546A" w:rsidRDefault="00F65C6D" w:rsidP="00F65C6D">
            <w:pPr>
              <w:rPr>
                <w:rFonts w:ascii="ＭＳ Ｐゴシック" w:eastAsia="ＭＳ Ｐゴシック" w:hAnsi="ＭＳ Ｐゴシック"/>
              </w:rPr>
            </w:pPr>
            <w:r w:rsidRPr="0050546A">
              <w:rPr>
                <w:rFonts w:ascii="ＭＳ Ｐゴシック" w:eastAsia="ＭＳ Ｐゴシック" w:hAnsi="ＭＳ Ｐゴシック" w:hint="eastAsia"/>
              </w:rPr>
              <w:t xml:space="preserve">〒　</w:t>
            </w:r>
            <w:r w:rsidRPr="0050546A">
              <w:rPr>
                <w:rFonts w:ascii="ＭＳ Ｐゴシック" w:eastAsia="ＭＳ Ｐゴシック" w:hAnsi="ＭＳ Ｐゴシック"/>
              </w:rPr>
              <w:t xml:space="preserve">   </w:t>
            </w:r>
            <w:r w:rsidRPr="0050546A">
              <w:rPr>
                <w:rFonts w:ascii="ＭＳ Ｐゴシック" w:eastAsia="ＭＳ Ｐゴシック" w:hAnsi="ＭＳ Ｐゴシック" w:hint="eastAsia"/>
              </w:rPr>
              <w:t xml:space="preserve">　　－　　　</w:t>
            </w:r>
          </w:p>
          <w:p w14:paraId="0CF74EFA" w14:textId="77777777" w:rsidR="00F65C6D" w:rsidRPr="0050546A" w:rsidRDefault="00F65C6D" w:rsidP="00F65C6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65C6D" w:rsidRPr="0050546A" w14:paraId="19E390FA" w14:textId="77777777" w:rsidTr="00846EB0">
        <w:trPr>
          <w:trHeight w:val="851"/>
        </w:trPr>
        <w:tc>
          <w:tcPr>
            <w:tcW w:w="1995" w:type="dxa"/>
            <w:shd w:val="clear" w:color="auto" w:fill="CCFFFF"/>
            <w:vAlign w:val="center"/>
          </w:tcPr>
          <w:p w14:paraId="654C7E63" w14:textId="77777777" w:rsidR="00F65C6D" w:rsidRPr="0050546A" w:rsidRDefault="00F65C6D" w:rsidP="00F65C6D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D81483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945" w:id="-623139582"/>
              </w:rPr>
              <w:t>電話番</w:t>
            </w:r>
            <w:r w:rsidRPr="00D81483">
              <w:rPr>
                <w:rFonts w:ascii="ＭＳ Ｐゴシック" w:eastAsia="ＭＳ Ｐゴシック" w:hAnsi="ＭＳ Ｐゴシック" w:hint="eastAsia"/>
                <w:spacing w:val="-37"/>
                <w:kern w:val="0"/>
                <w:fitText w:val="945" w:id="-623139582"/>
              </w:rPr>
              <w:t>号</w:t>
            </w:r>
          </w:p>
        </w:tc>
        <w:tc>
          <w:tcPr>
            <w:tcW w:w="7733" w:type="dxa"/>
            <w:gridSpan w:val="4"/>
            <w:vAlign w:val="center"/>
          </w:tcPr>
          <w:p w14:paraId="42999B31" w14:textId="77777777" w:rsidR="00F65C6D" w:rsidRPr="0050546A" w:rsidRDefault="00F65C6D" w:rsidP="00F65C6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65C6D" w:rsidRPr="0050546A" w14:paraId="21FF7670" w14:textId="77777777" w:rsidTr="00846EB0">
        <w:trPr>
          <w:trHeight w:val="1572"/>
        </w:trPr>
        <w:tc>
          <w:tcPr>
            <w:tcW w:w="1995" w:type="dxa"/>
            <w:vMerge w:val="restart"/>
            <w:shd w:val="clear" w:color="auto" w:fill="CCFFFF"/>
            <w:vAlign w:val="center"/>
          </w:tcPr>
          <w:p w14:paraId="4A3D890E" w14:textId="77777777" w:rsidR="00F65C6D" w:rsidRPr="00E2579A" w:rsidRDefault="00F65C6D" w:rsidP="00F65C6D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D81483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945" w:id="-623139581"/>
              </w:rPr>
              <w:t>希望号</w:t>
            </w:r>
            <w:r w:rsidRPr="00D81483">
              <w:rPr>
                <w:rFonts w:ascii="ＭＳ Ｐゴシック" w:eastAsia="ＭＳ Ｐゴシック" w:hAnsi="ＭＳ Ｐゴシック" w:hint="eastAsia"/>
                <w:spacing w:val="-37"/>
                <w:kern w:val="0"/>
                <w:fitText w:val="945" w:id="-623139581"/>
              </w:rPr>
              <w:t>数</w:t>
            </w:r>
          </w:p>
          <w:p w14:paraId="35BFCDCE" w14:textId="77777777" w:rsidR="00F65C6D" w:rsidRDefault="00F65C6D" w:rsidP="00F65C6D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（希望</w:t>
            </w:r>
            <w:r w:rsidRPr="008E6F86">
              <w:rPr>
                <w:rFonts w:ascii="ＭＳ Ｐゴシック" w:eastAsia="ＭＳ Ｐゴシック" w:hAnsi="ＭＳ Ｐゴシック" w:hint="eastAsia"/>
                <w:kern w:val="0"/>
              </w:rPr>
              <w:t>部数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 xml:space="preserve">）　　　</w:t>
            </w:r>
          </w:p>
          <w:p w14:paraId="1A472B02" w14:textId="77777777" w:rsidR="00F65C6D" w:rsidRPr="00FF2496" w:rsidRDefault="00F65C6D" w:rsidP="00F65C6D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18"/>
                <w:szCs w:val="18"/>
              </w:rPr>
            </w:pPr>
            <w:r w:rsidRPr="00CB2716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</w:rPr>
              <w:t>記入例</w:t>
            </w:r>
            <w:r w:rsidRPr="00CB2716">
              <w:rPr>
                <w:rFonts w:ascii="ＭＳ Ｐゴシック" w:eastAsia="ＭＳ Ｐゴシック" w:hAnsi="ＭＳ Ｐゴシック"/>
                <w:b/>
                <w:kern w:val="0"/>
                <w:sz w:val="18"/>
                <w:szCs w:val="18"/>
              </w:rPr>
              <w:t xml:space="preserve"> </w:t>
            </w:r>
            <w:r w:rsidRPr="00CB2716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</w:rPr>
              <w:t>：</w:t>
            </w:r>
            <w:r w:rsidRPr="00CB2716">
              <w:rPr>
                <w:rFonts w:ascii="ＭＳ Ｐゴシック" w:eastAsia="ＭＳ Ｐゴシック" w:hAnsi="ＭＳ Ｐゴシック"/>
                <w:b/>
                <w:kern w:val="0"/>
                <w:sz w:val="18"/>
                <w:szCs w:val="18"/>
              </w:rPr>
              <w:t>75</w:t>
            </w:r>
            <w:r w:rsidRPr="00CB2716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</w:rPr>
              <w:t>号（</w:t>
            </w:r>
            <w:r>
              <w:rPr>
                <w:rFonts w:ascii="ＭＳ Ｐゴシック" w:eastAsia="ＭＳ Ｐゴシック" w:hAnsi="ＭＳ Ｐゴシック"/>
                <w:b/>
                <w:kern w:val="0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</w:rPr>
              <w:t>部</w:t>
            </w:r>
            <w:r w:rsidRPr="00CB2716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</w:rPr>
              <w:t>）</w:t>
            </w:r>
          </w:p>
        </w:tc>
        <w:tc>
          <w:tcPr>
            <w:tcW w:w="7733" w:type="dxa"/>
            <w:gridSpan w:val="4"/>
            <w:tcBorders>
              <w:bottom w:val="nil"/>
            </w:tcBorders>
          </w:tcPr>
          <w:p w14:paraId="3749B708" w14:textId="77777777" w:rsidR="00F65C6D" w:rsidRPr="00FF2496" w:rsidRDefault="00674257" w:rsidP="00674257">
            <w:pPr>
              <w:spacing w:beforeLines="50" w:before="1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</w:tr>
      <w:tr w:rsidR="00F65C6D" w:rsidRPr="0050546A" w14:paraId="4694164B" w14:textId="77777777" w:rsidTr="00846EB0">
        <w:trPr>
          <w:trHeight w:val="510"/>
        </w:trPr>
        <w:tc>
          <w:tcPr>
            <w:tcW w:w="1995" w:type="dxa"/>
            <w:vMerge/>
            <w:shd w:val="clear" w:color="auto" w:fill="CCFFFF"/>
            <w:vAlign w:val="center"/>
          </w:tcPr>
          <w:p w14:paraId="606F79EE" w14:textId="77777777" w:rsidR="00F65C6D" w:rsidRPr="000E57E9" w:rsidRDefault="00F65C6D" w:rsidP="00F65C6D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4305" w:type="dxa"/>
            <w:tcBorders>
              <w:top w:val="nil"/>
            </w:tcBorders>
          </w:tcPr>
          <w:p w14:paraId="2FA59819" w14:textId="77777777" w:rsidR="00F65C6D" w:rsidRPr="00FF2496" w:rsidRDefault="00F65C6D" w:rsidP="00F65C6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2" w:type="dxa"/>
            <w:vAlign w:val="center"/>
          </w:tcPr>
          <w:p w14:paraId="7EC8BB7D" w14:textId="77777777" w:rsidR="00F65C6D" w:rsidRPr="0050546A" w:rsidRDefault="00F65C6D" w:rsidP="00F65C6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合計部数</w:t>
            </w:r>
          </w:p>
        </w:tc>
        <w:tc>
          <w:tcPr>
            <w:tcW w:w="1183" w:type="dxa"/>
            <w:tcBorders>
              <w:right w:val="single" w:sz="4" w:space="0" w:color="C0C0C0"/>
            </w:tcBorders>
            <w:vAlign w:val="center"/>
          </w:tcPr>
          <w:p w14:paraId="75CDA464" w14:textId="77777777" w:rsidR="00F65C6D" w:rsidRPr="0050546A" w:rsidRDefault="00F65C6D" w:rsidP="00F65C6D">
            <w:pPr>
              <w:ind w:right="21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3" w:type="dxa"/>
            <w:tcBorders>
              <w:left w:val="single" w:sz="4" w:space="0" w:color="C0C0C0"/>
            </w:tcBorders>
            <w:vAlign w:val="center"/>
          </w:tcPr>
          <w:p w14:paraId="6D288570" w14:textId="77777777" w:rsidR="00F65C6D" w:rsidRPr="0050546A" w:rsidRDefault="00F65C6D" w:rsidP="00F65C6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</w:t>
            </w:r>
          </w:p>
        </w:tc>
      </w:tr>
      <w:tr w:rsidR="00F65C6D" w:rsidRPr="0050546A" w14:paraId="67E7A8F1" w14:textId="77777777" w:rsidTr="00846EB0">
        <w:trPr>
          <w:trHeight w:val="376"/>
        </w:trPr>
        <w:tc>
          <w:tcPr>
            <w:tcW w:w="1995" w:type="dxa"/>
            <w:vMerge w:val="restart"/>
            <w:shd w:val="clear" w:color="auto" w:fill="CCFFFF"/>
            <w:vAlign w:val="center"/>
          </w:tcPr>
          <w:p w14:paraId="3A2817C9" w14:textId="77777777" w:rsidR="00F65C6D" w:rsidRDefault="00F65C6D" w:rsidP="00F65C6D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  <w:p w14:paraId="2F253A02" w14:textId="77777777" w:rsidR="00F65C6D" w:rsidRDefault="00F65C6D" w:rsidP="00F65C6D">
            <w:pPr>
              <w:ind w:firstLineChars="200" w:firstLine="420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 xml:space="preserve">用　　　</w:t>
            </w:r>
            <w:r>
              <w:rPr>
                <w:rFonts w:ascii="ＭＳ Ｐゴシック" w:eastAsia="ＭＳ Ｐゴシック" w:hAnsi="ＭＳ Ｐゴシック"/>
                <w:kern w:val="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途</w:t>
            </w:r>
            <w:r>
              <w:rPr>
                <w:rFonts w:ascii="ＭＳ Ｐゴシック" w:eastAsia="ＭＳ Ｐゴシック" w:hAnsi="ＭＳ Ｐゴシック"/>
                <w:kern w:val="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※</w:t>
            </w:r>
          </w:p>
          <w:p w14:paraId="422F3D36" w14:textId="77777777" w:rsidR="00F65C6D" w:rsidRPr="0050546A" w:rsidRDefault="00F65C6D" w:rsidP="00F65C6D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7733" w:type="dxa"/>
            <w:gridSpan w:val="4"/>
            <w:tcBorders>
              <w:bottom w:val="single" w:sz="4" w:space="0" w:color="C0C0C0"/>
            </w:tcBorders>
          </w:tcPr>
          <w:p w14:paraId="294C1C55" w14:textId="77777777" w:rsidR="00F65C6D" w:rsidRPr="00BA6FD2" w:rsidRDefault="00F65C6D" w:rsidP="00F65C6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A6F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※ご参考までに、同じ号を</w:t>
            </w:r>
            <w:r w:rsidRPr="00BA6FD2">
              <w:rPr>
                <w:rFonts w:ascii="ＭＳ Ｐゴシック" w:eastAsia="ＭＳ Ｐゴシック" w:hAnsi="ＭＳ Ｐゴシック"/>
                <w:sz w:val="18"/>
                <w:szCs w:val="18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部以上</w:t>
            </w:r>
            <w:r w:rsidRPr="00BA6F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ご希望の場合のみご記入下さい。</w:t>
            </w:r>
          </w:p>
        </w:tc>
      </w:tr>
      <w:tr w:rsidR="00F65C6D" w:rsidRPr="0050546A" w14:paraId="3EC0E7FC" w14:textId="77777777" w:rsidTr="00846EB0">
        <w:trPr>
          <w:trHeight w:val="540"/>
        </w:trPr>
        <w:tc>
          <w:tcPr>
            <w:tcW w:w="1995" w:type="dxa"/>
            <w:vMerge/>
            <w:shd w:val="clear" w:color="auto" w:fill="CCFFFF"/>
            <w:vAlign w:val="center"/>
          </w:tcPr>
          <w:p w14:paraId="3D490B01" w14:textId="77777777" w:rsidR="00F65C6D" w:rsidRDefault="00F65C6D" w:rsidP="00F65C6D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7733" w:type="dxa"/>
            <w:gridSpan w:val="4"/>
            <w:tcBorders>
              <w:top w:val="single" w:sz="4" w:space="0" w:color="C0C0C0"/>
            </w:tcBorders>
          </w:tcPr>
          <w:p w14:paraId="3637FCF5" w14:textId="77777777" w:rsidR="00F65C6D" w:rsidRPr="00881BCA" w:rsidRDefault="00F65C6D" w:rsidP="00F65C6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CF00372" w14:textId="77777777" w:rsidR="00F65C6D" w:rsidRPr="00881BCA" w:rsidRDefault="00F65C6D" w:rsidP="00F65C6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65C6D" w:rsidRPr="0050546A" w14:paraId="70C73631" w14:textId="77777777" w:rsidTr="00846EB0">
        <w:tc>
          <w:tcPr>
            <w:tcW w:w="1995" w:type="dxa"/>
            <w:shd w:val="clear" w:color="auto" w:fill="CCFFFF"/>
            <w:vAlign w:val="center"/>
          </w:tcPr>
          <w:p w14:paraId="09907189" w14:textId="77777777" w:rsidR="00F65C6D" w:rsidRPr="0050546A" w:rsidRDefault="00F65C6D" w:rsidP="00F65C6D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  <w:p w14:paraId="05605716" w14:textId="77777777" w:rsidR="00F65C6D" w:rsidRPr="0050546A" w:rsidRDefault="00F65C6D" w:rsidP="00F65C6D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D81483">
              <w:rPr>
                <w:rFonts w:ascii="ＭＳ Ｐゴシック" w:eastAsia="ＭＳ Ｐゴシック" w:hAnsi="ＭＳ Ｐゴシック" w:hint="eastAsia"/>
                <w:spacing w:val="255"/>
                <w:kern w:val="0"/>
                <w:fitText w:val="945" w:id="-623139580"/>
              </w:rPr>
              <w:t>備</w:t>
            </w:r>
            <w:r w:rsidRPr="00D81483">
              <w:rPr>
                <w:rFonts w:ascii="ＭＳ Ｐゴシック" w:eastAsia="ＭＳ Ｐゴシック" w:hAnsi="ＭＳ Ｐゴシック" w:hint="eastAsia"/>
                <w:spacing w:val="7"/>
                <w:kern w:val="0"/>
                <w:fitText w:val="945" w:id="-623139580"/>
              </w:rPr>
              <w:t>考</w:t>
            </w:r>
          </w:p>
          <w:p w14:paraId="5BF990F3" w14:textId="77777777" w:rsidR="00F65C6D" w:rsidRPr="0050546A" w:rsidRDefault="00F65C6D" w:rsidP="00F65C6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33" w:type="dxa"/>
            <w:gridSpan w:val="4"/>
          </w:tcPr>
          <w:p w14:paraId="103AAFB1" w14:textId="77777777" w:rsidR="00F65C6D" w:rsidRPr="00881BCA" w:rsidRDefault="00F65C6D" w:rsidP="00674257">
            <w:pPr>
              <w:spacing w:beforeLines="50" w:before="18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672E4FB" w14:textId="77777777" w:rsidR="00F65C6D" w:rsidRPr="00881BCA" w:rsidRDefault="00F65C6D" w:rsidP="00F65C6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576DACE" w14:textId="419F7C6F" w:rsidR="00F65C6D" w:rsidRPr="00D9663E" w:rsidRDefault="00F65C6D" w:rsidP="00F65C6D">
      <w:pPr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D9663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※在庫状況は財団</w:t>
      </w:r>
      <w:r w:rsidR="008E2979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ホームページ</w:t>
      </w:r>
      <w:r w:rsidRPr="00D9663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</w:t>
      </w:r>
      <w:r w:rsidRPr="00D9663E">
        <w:rPr>
          <w:rFonts w:ascii="ＭＳ Ｐゴシック" w:eastAsia="ＭＳ Ｐゴシック" w:hAnsi="ＭＳ Ｐゴシック"/>
          <w:color w:val="000000"/>
          <w:sz w:val="18"/>
          <w:szCs w:val="18"/>
        </w:rPr>
        <w:t>http</w:t>
      </w:r>
      <w:r w:rsidR="00FB0CB3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s</w:t>
      </w:r>
      <w:r w:rsidRPr="00D9663E">
        <w:rPr>
          <w:rFonts w:ascii="ＭＳ Ｐゴシック" w:eastAsia="ＭＳ Ｐゴシック" w:hAnsi="ＭＳ Ｐゴシック"/>
          <w:color w:val="000000"/>
          <w:sz w:val="18"/>
          <w:szCs w:val="18"/>
        </w:rPr>
        <w:t>://www.jcvrf.jp/</w:t>
      </w:r>
      <w:r w:rsidRPr="00D9663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）でご確認頂けます。</w:t>
      </w:r>
    </w:p>
    <w:p w14:paraId="5BB4E4FB" w14:textId="77777777" w:rsidR="00F65C6D" w:rsidRPr="00B257BA" w:rsidRDefault="00F65C6D" w:rsidP="00F65C6D">
      <w:pPr>
        <w:rPr>
          <w:rFonts w:ascii="ＭＳ Ｐゴシック" w:eastAsia="ＭＳ Ｐゴシック" w:hAnsi="ＭＳ Ｐゴシック"/>
          <w:color w:val="FF0000"/>
          <w:sz w:val="18"/>
          <w:szCs w:val="18"/>
        </w:rPr>
      </w:pPr>
    </w:p>
    <w:p w14:paraId="45C14A59" w14:textId="77777777" w:rsidR="00F65C6D" w:rsidRDefault="00F65C6D" w:rsidP="00F65C6D">
      <w:pPr>
        <w:pStyle w:val="1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送料として、部</w:t>
      </w:r>
      <w:r w:rsidRPr="00A60C30">
        <w:rPr>
          <w:rFonts w:ascii="ＭＳ Ｐゴシック" w:eastAsia="ＭＳ Ｐゴシック" w:hAnsi="ＭＳ Ｐゴシック" w:hint="eastAsia"/>
        </w:rPr>
        <w:t>数に応じた</w:t>
      </w:r>
      <w:r w:rsidRPr="00B33196">
        <w:rPr>
          <w:rFonts w:ascii="ＭＳ Ｐゴシック" w:eastAsia="ＭＳ Ｐゴシック" w:hAnsi="ＭＳ Ｐゴシック" w:hint="eastAsia"/>
          <w:b/>
          <w:u w:val="single"/>
        </w:rPr>
        <w:t>切手</w:t>
      </w:r>
      <w:r>
        <w:rPr>
          <w:rFonts w:ascii="ＭＳ Ｐゴシック" w:eastAsia="ＭＳ Ｐゴシック" w:hAnsi="ＭＳ Ｐゴシック" w:hint="eastAsia"/>
        </w:rPr>
        <w:t>（下表参照）と、本用紙を封書にて</w:t>
      </w:r>
      <w:r w:rsidRPr="00A60C30">
        <w:rPr>
          <w:rFonts w:ascii="ＭＳ Ｐゴシック" w:eastAsia="ＭＳ Ｐゴシック" w:hAnsi="ＭＳ Ｐゴシック" w:hint="eastAsia"/>
        </w:rPr>
        <w:t>お送り下さい。</w:t>
      </w:r>
    </w:p>
    <w:bookmarkStart w:id="0" w:name="_MON_1326090800"/>
    <w:bookmarkStart w:id="1" w:name="_MON_1359964408"/>
    <w:bookmarkStart w:id="2" w:name="_MON_1359964413"/>
    <w:bookmarkEnd w:id="0"/>
    <w:bookmarkEnd w:id="1"/>
    <w:bookmarkEnd w:id="2"/>
    <w:bookmarkStart w:id="3" w:name="_MON_1359964657"/>
    <w:bookmarkEnd w:id="3"/>
    <w:p w14:paraId="38440E44" w14:textId="1D1848D4" w:rsidR="00FB0CB3" w:rsidRDefault="00025F4A" w:rsidP="00F65C6D">
      <w:pPr>
        <w:pStyle w:val="1"/>
        <w:ind w:leftChars="0" w:left="0"/>
      </w:pPr>
      <w:r w:rsidRPr="008B262D">
        <w:rPr>
          <w:rFonts w:hint="eastAsia"/>
        </w:rPr>
        <w:object w:dxaOrig="10076" w:dyaOrig="1509" w14:anchorId="796CC1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8.75pt;height:75.45pt" o:ole="">
            <v:imagedata r:id="rId7" o:title=""/>
          </v:shape>
          <o:OLEObject Type="Embed" ProgID="Excel.Sheet.8" ShapeID="_x0000_i1029" DrawAspect="Content" ObjectID="_1789199385" r:id="rId8"/>
        </w:object>
      </w:r>
    </w:p>
    <w:p w14:paraId="234E1804" w14:textId="441A1929" w:rsidR="00F65C6D" w:rsidRPr="00D9663E" w:rsidRDefault="00F65C6D" w:rsidP="00F65C6D">
      <w:pPr>
        <w:pStyle w:val="1"/>
        <w:ind w:leftChars="0" w:left="0"/>
        <w:rPr>
          <w:rFonts w:ascii="ＭＳ Ｐゴシック" w:eastAsia="ＭＳ Ｐゴシック" w:hAnsi="ＭＳ Ｐゴシック"/>
          <w:sz w:val="18"/>
          <w:szCs w:val="18"/>
        </w:rPr>
      </w:pPr>
      <w:r w:rsidRPr="00D9663E">
        <w:rPr>
          <w:rFonts w:ascii="ＭＳ Ｐゴシック" w:eastAsia="ＭＳ Ｐゴシック" w:hAnsi="ＭＳ Ｐゴシック" w:cs="ＭＳ 明朝" w:hint="eastAsia"/>
          <w:sz w:val="18"/>
          <w:szCs w:val="18"/>
        </w:rPr>
        <w:t>※</w:t>
      </w:r>
      <w:r w:rsidRPr="00D9663E">
        <w:rPr>
          <w:rFonts w:ascii="ＭＳ Ｐゴシック" w:eastAsia="ＭＳ Ｐゴシック" w:hAnsi="ＭＳ Ｐゴシック" w:hint="eastAsia"/>
          <w:sz w:val="18"/>
          <w:szCs w:val="18"/>
        </w:rPr>
        <w:t>在庫切れのため発送出来ないパンフレットもございます。あらかじめご了承ください（その分の切手はお返し</w:t>
      </w:r>
      <w:r w:rsidR="00FE3A8D">
        <w:rPr>
          <w:rFonts w:ascii="ＭＳ Ｐゴシック" w:eastAsia="ＭＳ Ｐゴシック" w:hAnsi="ＭＳ Ｐゴシック" w:hint="eastAsia"/>
          <w:sz w:val="18"/>
          <w:szCs w:val="18"/>
        </w:rPr>
        <w:t>致</w:t>
      </w:r>
      <w:r w:rsidRPr="00D9663E">
        <w:rPr>
          <w:rFonts w:ascii="ＭＳ Ｐゴシック" w:eastAsia="ＭＳ Ｐゴシック" w:hAnsi="ＭＳ Ｐゴシック" w:hint="eastAsia"/>
          <w:sz w:val="18"/>
          <w:szCs w:val="18"/>
        </w:rPr>
        <w:t>します）。</w:t>
      </w:r>
    </w:p>
    <w:p w14:paraId="05FC2993" w14:textId="77777777" w:rsidR="00F65C6D" w:rsidRPr="00B257BA" w:rsidRDefault="00F65C6D" w:rsidP="00F65C6D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35D390E5" w14:textId="77777777" w:rsidR="00F65C6D" w:rsidRPr="00AC289A" w:rsidRDefault="00F65C6D" w:rsidP="00F65C6D">
      <w:pPr>
        <w:rPr>
          <w:rFonts w:ascii="ＭＳ Ｐゴシック" w:eastAsia="ＭＳ Ｐゴシック" w:hAnsi="ＭＳ Ｐゴシック"/>
        </w:rPr>
      </w:pPr>
      <w:r w:rsidRPr="000E57E9">
        <w:rPr>
          <w:rFonts w:ascii="ＭＳ Ｐゴシック" w:eastAsia="ＭＳ Ｐゴシック" w:hAnsi="ＭＳ Ｐゴシック" w:hint="eastAsia"/>
          <w:szCs w:val="21"/>
        </w:rPr>
        <w:t xml:space="preserve">　③</w:t>
      </w:r>
      <w:r>
        <w:rPr>
          <w:rFonts w:ascii="ＭＳ Ｐゴシック" w:eastAsia="ＭＳ Ｐゴシック" w:hAnsi="ＭＳ Ｐゴシック" w:hint="eastAsia"/>
          <w:szCs w:val="21"/>
        </w:rPr>
        <w:t xml:space="preserve">　送付先</w:t>
      </w:r>
      <w:r w:rsidRPr="005121CE">
        <w:rPr>
          <w:rFonts w:ascii="ＭＳ Ｐゴシック" w:eastAsia="ＭＳ Ｐゴシック" w:hAnsi="ＭＳ Ｐゴシック"/>
          <w:b/>
        </w:rPr>
        <w:t xml:space="preserve"> </w:t>
      </w:r>
      <w:r w:rsidRPr="00AC289A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</w:rPr>
        <w:t>↓</w:t>
      </w:r>
      <w:r w:rsidRPr="00AC289A">
        <w:rPr>
          <w:rFonts w:ascii="ＭＳ Ｐゴシック" w:eastAsia="ＭＳ Ｐゴシック" w:hAnsi="ＭＳ Ｐゴシック" w:hint="eastAsia"/>
        </w:rPr>
        <w:t>下記の宛名をはさみで切って、封筒にお貼り下さい。</w:t>
      </w:r>
      <w:r>
        <w:rPr>
          <w:rFonts w:ascii="ＭＳ Ｐゴシック" w:eastAsia="ＭＳ Ｐゴシック" w:hAnsi="ＭＳ Ｐゴシック" w:hint="eastAsia"/>
        </w:rPr>
        <w:t>）</w:t>
      </w:r>
    </w:p>
    <w:p w14:paraId="106A6647" w14:textId="77777777" w:rsidR="00F65C6D" w:rsidRPr="000E57E9" w:rsidRDefault="000F73C3" w:rsidP="00F65C6D">
      <w:pPr>
        <w:rPr>
          <w:rFonts w:ascii="ＭＳ Ｐゴシック" w:eastAsia="ＭＳ Ｐゴシック" w:hAnsi="ＭＳ Ｐ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132ACD" wp14:editId="4CDE800C">
                <wp:simplePos x="0" y="0"/>
                <wp:positionH relativeFrom="column">
                  <wp:posOffset>304800</wp:posOffset>
                </wp:positionH>
                <wp:positionV relativeFrom="paragraph">
                  <wp:posOffset>138430</wp:posOffset>
                </wp:positionV>
                <wp:extent cx="2378710" cy="1126490"/>
                <wp:effectExtent l="0" t="0" r="21590" b="165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8710" cy="1126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75EFC" id="Rectangle 2" o:spid="_x0000_s1026" style="position:absolute;left:0;text-align:left;margin-left:24pt;margin-top:10.9pt;width:187.3pt;height: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" filled="f">
                <v:stroke dashstyle="dash"/>
                <v:textbox inset="5.85pt,.7pt,5.85pt,.7pt"/>
              </v:rect>
            </w:pict>
          </mc:Fallback>
        </mc:AlternateContent>
      </w:r>
    </w:p>
    <w:p w14:paraId="5CE27766" w14:textId="77777777" w:rsidR="00F65C6D" w:rsidRPr="00C13233" w:rsidRDefault="00F65C6D" w:rsidP="00F65C6D">
      <w:pPr>
        <w:ind w:firstLineChars="400" w:firstLine="800"/>
        <w:rPr>
          <w:rFonts w:ascii="ＭＳ Ｐゴシック" w:eastAsia="ＭＳ Ｐゴシック" w:hAnsi="ＭＳ Ｐゴシック"/>
          <w:sz w:val="20"/>
          <w:szCs w:val="20"/>
        </w:rPr>
      </w:pPr>
      <w:r w:rsidRPr="00C13233">
        <w:rPr>
          <w:rFonts w:ascii="ＭＳ Ｐゴシック" w:eastAsia="ＭＳ Ｐゴシック" w:hAnsi="ＭＳ Ｐゴシック" w:hint="eastAsia"/>
          <w:sz w:val="20"/>
          <w:szCs w:val="20"/>
        </w:rPr>
        <w:t>〒</w:t>
      </w:r>
      <w:r w:rsidR="00491AB4">
        <w:rPr>
          <w:rFonts w:ascii="ＭＳ Ｐゴシック" w:eastAsia="ＭＳ Ｐゴシック" w:hAnsi="ＭＳ Ｐゴシック"/>
          <w:sz w:val="20"/>
          <w:szCs w:val="20"/>
        </w:rPr>
        <w:t>56</w:t>
      </w:r>
      <w:r w:rsidR="00491AB4">
        <w:rPr>
          <w:rFonts w:ascii="ＭＳ Ｐゴシック" w:eastAsia="ＭＳ Ｐゴシック" w:hAnsi="ＭＳ Ｐゴシック" w:hint="eastAsia"/>
          <w:sz w:val="20"/>
          <w:szCs w:val="20"/>
        </w:rPr>
        <w:t>4</w:t>
      </w:r>
      <w:r w:rsidR="00491AB4">
        <w:rPr>
          <w:rFonts w:ascii="ＭＳ Ｐゴシック" w:eastAsia="ＭＳ Ｐゴシック" w:hAnsi="ＭＳ Ｐゴシック"/>
          <w:sz w:val="20"/>
          <w:szCs w:val="20"/>
        </w:rPr>
        <w:t>-</w:t>
      </w:r>
      <w:r w:rsidR="00491AB4">
        <w:rPr>
          <w:rFonts w:ascii="ＭＳ Ｐゴシック" w:eastAsia="ＭＳ Ｐゴシック" w:hAnsi="ＭＳ Ｐゴシック" w:hint="eastAsia"/>
          <w:sz w:val="20"/>
          <w:szCs w:val="20"/>
        </w:rPr>
        <w:t>0027</w:t>
      </w:r>
    </w:p>
    <w:p w14:paraId="770B7A70" w14:textId="338EDC1F" w:rsidR="00F65C6D" w:rsidRDefault="00491AB4" w:rsidP="00F65C6D">
      <w:pPr>
        <w:spacing w:line="240" w:lineRule="exact"/>
        <w:ind w:firstLineChars="400" w:firstLine="8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大阪府吹田市朝日町1番</w:t>
      </w:r>
      <w:r w:rsidR="00FB0CB3">
        <w:rPr>
          <w:rFonts w:ascii="ＭＳ Ｐゴシック" w:eastAsia="ＭＳ Ｐゴシック" w:hAnsi="ＭＳ Ｐゴシック" w:hint="eastAsia"/>
          <w:sz w:val="20"/>
          <w:szCs w:val="20"/>
        </w:rPr>
        <w:t>301-3</w:t>
      </w:r>
    </w:p>
    <w:p w14:paraId="0E651A98" w14:textId="77777777" w:rsidR="00F65C6D" w:rsidRPr="00C13233" w:rsidRDefault="00F65C6D" w:rsidP="00491AB4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57B9EF17" w14:textId="77777777" w:rsidR="00F65C6D" w:rsidRPr="00C13233" w:rsidRDefault="00794124" w:rsidP="00F65C6D">
      <w:pPr>
        <w:ind w:firstLineChars="400" w:firstLine="8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公益財団法人</w:t>
      </w:r>
      <w:r w:rsidR="00F65C6D" w:rsidRPr="00C13233">
        <w:rPr>
          <w:rFonts w:ascii="ＭＳ Ｐゴシック" w:eastAsia="ＭＳ Ｐゴシック" w:hAnsi="ＭＳ Ｐゴシック" w:hint="eastAsia"/>
          <w:sz w:val="20"/>
          <w:szCs w:val="20"/>
        </w:rPr>
        <w:t>循環器病研究振興財団</w:t>
      </w:r>
    </w:p>
    <w:p w14:paraId="562A0B22" w14:textId="602C06C3" w:rsidR="00DC013D" w:rsidRPr="005E0744" w:rsidRDefault="00F65C6D" w:rsidP="005E0744">
      <w:pPr>
        <w:ind w:firstLineChars="400" w:firstLine="800"/>
        <w:rPr>
          <w:rFonts w:ascii="ＭＳ Ｐゴシック" w:eastAsia="ＭＳ Ｐゴシック" w:hAnsi="ＭＳ Ｐゴシック" w:hint="eastAsia"/>
          <w:sz w:val="20"/>
          <w:szCs w:val="20"/>
        </w:rPr>
      </w:pPr>
      <w:r w:rsidRPr="00C13233">
        <w:rPr>
          <w:rFonts w:ascii="ＭＳ Ｐゴシック" w:eastAsia="ＭＳ Ｐゴシック" w:hAnsi="ＭＳ Ｐゴシック" w:hint="eastAsia"/>
          <w:sz w:val="20"/>
          <w:szCs w:val="20"/>
        </w:rPr>
        <w:t>パンフレット請求係　御中</w:t>
      </w:r>
    </w:p>
    <w:sectPr w:rsidR="00DC013D" w:rsidRPr="005E0744" w:rsidSect="00F65C6D">
      <w:pgSz w:w="11906" w:h="16838" w:code="9"/>
      <w:pgMar w:top="1134" w:right="113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E53AC" w14:textId="77777777" w:rsidR="00E2369E" w:rsidRDefault="00E2369E">
      <w:r>
        <w:separator/>
      </w:r>
    </w:p>
  </w:endnote>
  <w:endnote w:type="continuationSeparator" w:id="0">
    <w:p w14:paraId="0C2B0A2F" w14:textId="77777777" w:rsidR="00E2369E" w:rsidRDefault="00E2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5561D" w14:textId="77777777" w:rsidR="00E2369E" w:rsidRDefault="00E2369E">
      <w:r>
        <w:separator/>
      </w:r>
    </w:p>
  </w:footnote>
  <w:footnote w:type="continuationSeparator" w:id="0">
    <w:p w14:paraId="7C714C3B" w14:textId="77777777" w:rsidR="00E2369E" w:rsidRDefault="00E23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04D69"/>
    <w:multiLevelType w:val="hybridMultilevel"/>
    <w:tmpl w:val="E5A80724"/>
    <w:lvl w:ilvl="0" w:tplc="EE2A7F6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63273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6D"/>
    <w:rsid w:val="0000203B"/>
    <w:rsid w:val="0000608E"/>
    <w:rsid w:val="00025F4A"/>
    <w:rsid w:val="00032342"/>
    <w:rsid w:val="00034E32"/>
    <w:rsid w:val="000525B6"/>
    <w:rsid w:val="000616AF"/>
    <w:rsid w:val="0006466F"/>
    <w:rsid w:val="00067B3E"/>
    <w:rsid w:val="000729D0"/>
    <w:rsid w:val="000753B5"/>
    <w:rsid w:val="000776AD"/>
    <w:rsid w:val="00083A76"/>
    <w:rsid w:val="000954B1"/>
    <w:rsid w:val="000A3457"/>
    <w:rsid w:val="000A444A"/>
    <w:rsid w:val="000B1A94"/>
    <w:rsid w:val="000C6DA5"/>
    <w:rsid w:val="000D0195"/>
    <w:rsid w:val="000D3848"/>
    <w:rsid w:val="000D3B33"/>
    <w:rsid w:val="000D57B5"/>
    <w:rsid w:val="000D61F4"/>
    <w:rsid w:val="000E4D71"/>
    <w:rsid w:val="000F6133"/>
    <w:rsid w:val="000F73C3"/>
    <w:rsid w:val="00103BDD"/>
    <w:rsid w:val="00116049"/>
    <w:rsid w:val="0013444E"/>
    <w:rsid w:val="001511ED"/>
    <w:rsid w:val="001540D5"/>
    <w:rsid w:val="00162AA6"/>
    <w:rsid w:val="00172A22"/>
    <w:rsid w:val="00173B8B"/>
    <w:rsid w:val="00175475"/>
    <w:rsid w:val="00176883"/>
    <w:rsid w:val="00181BF4"/>
    <w:rsid w:val="0019373E"/>
    <w:rsid w:val="001C17B7"/>
    <w:rsid w:val="001F3340"/>
    <w:rsid w:val="0020041D"/>
    <w:rsid w:val="002004C7"/>
    <w:rsid w:val="00204565"/>
    <w:rsid w:val="00231147"/>
    <w:rsid w:val="00236E8E"/>
    <w:rsid w:val="0025613F"/>
    <w:rsid w:val="00260978"/>
    <w:rsid w:val="00263223"/>
    <w:rsid w:val="00286F10"/>
    <w:rsid w:val="00292AB5"/>
    <w:rsid w:val="002C5B75"/>
    <w:rsid w:val="002D6645"/>
    <w:rsid w:val="002D72F0"/>
    <w:rsid w:val="002F1B51"/>
    <w:rsid w:val="0030491A"/>
    <w:rsid w:val="003066AA"/>
    <w:rsid w:val="00323470"/>
    <w:rsid w:val="00356683"/>
    <w:rsid w:val="00375E17"/>
    <w:rsid w:val="00391023"/>
    <w:rsid w:val="003A2346"/>
    <w:rsid w:val="003A4248"/>
    <w:rsid w:val="003A7352"/>
    <w:rsid w:val="003C1EAF"/>
    <w:rsid w:val="003C7F3B"/>
    <w:rsid w:val="003D206E"/>
    <w:rsid w:val="003D2F2F"/>
    <w:rsid w:val="003D6C80"/>
    <w:rsid w:val="003E77F3"/>
    <w:rsid w:val="003F16A5"/>
    <w:rsid w:val="003F1D37"/>
    <w:rsid w:val="003F4578"/>
    <w:rsid w:val="00406B2A"/>
    <w:rsid w:val="00423A7E"/>
    <w:rsid w:val="00424872"/>
    <w:rsid w:val="004254AE"/>
    <w:rsid w:val="00436101"/>
    <w:rsid w:val="00467198"/>
    <w:rsid w:val="00477EB6"/>
    <w:rsid w:val="00490802"/>
    <w:rsid w:val="00491AB4"/>
    <w:rsid w:val="004972D5"/>
    <w:rsid w:val="004A37AA"/>
    <w:rsid w:val="004B7461"/>
    <w:rsid w:val="004F4901"/>
    <w:rsid w:val="0052589D"/>
    <w:rsid w:val="00532821"/>
    <w:rsid w:val="005562EB"/>
    <w:rsid w:val="00584DAA"/>
    <w:rsid w:val="005A5299"/>
    <w:rsid w:val="005B0EDA"/>
    <w:rsid w:val="005B220C"/>
    <w:rsid w:val="005C0C8D"/>
    <w:rsid w:val="005D1C6C"/>
    <w:rsid w:val="005D5BDD"/>
    <w:rsid w:val="005E0744"/>
    <w:rsid w:val="005E4DDF"/>
    <w:rsid w:val="005F1738"/>
    <w:rsid w:val="005F1FC9"/>
    <w:rsid w:val="00601D0F"/>
    <w:rsid w:val="006166EF"/>
    <w:rsid w:val="006209B6"/>
    <w:rsid w:val="00621546"/>
    <w:rsid w:val="006325D8"/>
    <w:rsid w:val="00640BD6"/>
    <w:rsid w:val="00641EBA"/>
    <w:rsid w:val="0064238D"/>
    <w:rsid w:val="006518F1"/>
    <w:rsid w:val="0065262D"/>
    <w:rsid w:val="00662653"/>
    <w:rsid w:val="00663642"/>
    <w:rsid w:val="00667EB6"/>
    <w:rsid w:val="00671D78"/>
    <w:rsid w:val="00674257"/>
    <w:rsid w:val="00675A60"/>
    <w:rsid w:val="00677DC0"/>
    <w:rsid w:val="00691E2D"/>
    <w:rsid w:val="00695611"/>
    <w:rsid w:val="00697873"/>
    <w:rsid w:val="006A7AF3"/>
    <w:rsid w:val="006C7FC4"/>
    <w:rsid w:val="006D1B7E"/>
    <w:rsid w:val="006E0746"/>
    <w:rsid w:val="006E3868"/>
    <w:rsid w:val="006E4F89"/>
    <w:rsid w:val="006F02EF"/>
    <w:rsid w:val="006F4136"/>
    <w:rsid w:val="00700F5D"/>
    <w:rsid w:val="007035FB"/>
    <w:rsid w:val="00704798"/>
    <w:rsid w:val="0071014B"/>
    <w:rsid w:val="00710E39"/>
    <w:rsid w:val="00712913"/>
    <w:rsid w:val="00716C51"/>
    <w:rsid w:val="00730F04"/>
    <w:rsid w:val="00757B85"/>
    <w:rsid w:val="007665DC"/>
    <w:rsid w:val="0078594C"/>
    <w:rsid w:val="00790EDC"/>
    <w:rsid w:val="00794124"/>
    <w:rsid w:val="007A06BD"/>
    <w:rsid w:val="007B0D6B"/>
    <w:rsid w:val="007C589F"/>
    <w:rsid w:val="007F31C6"/>
    <w:rsid w:val="00804417"/>
    <w:rsid w:val="00807B9B"/>
    <w:rsid w:val="00811722"/>
    <w:rsid w:val="008118F9"/>
    <w:rsid w:val="00811D47"/>
    <w:rsid w:val="008143FE"/>
    <w:rsid w:val="008172EC"/>
    <w:rsid w:val="00830361"/>
    <w:rsid w:val="008318D1"/>
    <w:rsid w:val="00837BA6"/>
    <w:rsid w:val="00840B00"/>
    <w:rsid w:val="0084598C"/>
    <w:rsid w:val="00846EB0"/>
    <w:rsid w:val="00867E30"/>
    <w:rsid w:val="00881BCA"/>
    <w:rsid w:val="008940B1"/>
    <w:rsid w:val="00896037"/>
    <w:rsid w:val="008B16D7"/>
    <w:rsid w:val="008B4584"/>
    <w:rsid w:val="008B6BB5"/>
    <w:rsid w:val="008B76CE"/>
    <w:rsid w:val="008C68F5"/>
    <w:rsid w:val="008D5582"/>
    <w:rsid w:val="008E2979"/>
    <w:rsid w:val="008E5029"/>
    <w:rsid w:val="008E5659"/>
    <w:rsid w:val="008F662C"/>
    <w:rsid w:val="008F7001"/>
    <w:rsid w:val="00906F52"/>
    <w:rsid w:val="00906FA1"/>
    <w:rsid w:val="0090740C"/>
    <w:rsid w:val="00922767"/>
    <w:rsid w:val="00924B67"/>
    <w:rsid w:val="00930059"/>
    <w:rsid w:val="00934C13"/>
    <w:rsid w:val="00954FF8"/>
    <w:rsid w:val="00975EB5"/>
    <w:rsid w:val="00977BBF"/>
    <w:rsid w:val="00990F72"/>
    <w:rsid w:val="009B0074"/>
    <w:rsid w:val="009B41C3"/>
    <w:rsid w:val="009C1A24"/>
    <w:rsid w:val="009C3F8A"/>
    <w:rsid w:val="009E0AC3"/>
    <w:rsid w:val="009E4C4B"/>
    <w:rsid w:val="009F7006"/>
    <w:rsid w:val="00A002E7"/>
    <w:rsid w:val="00A014AB"/>
    <w:rsid w:val="00A03C55"/>
    <w:rsid w:val="00A13E07"/>
    <w:rsid w:val="00A33545"/>
    <w:rsid w:val="00A4116D"/>
    <w:rsid w:val="00A43CB6"/>
    <w:rsid w:val="00A60B9E"/>
    <w:rsid w:val="00A64B9B"/>
    <w:rsid w:val="00A71D10"/>
    <w:rsid w:val="00A750F0"/>
    <w:rsid w:val="00A767EA"/>
    <w:rsid w:val="00A84B0C"/>
    <w:rsid w:val="00A87756"/>
    <w:rsid w:val="00A91583"/>
    <w:rsid w:val="00A93461"/>
    <w:rsid w:val="00AA3FEB"/>
    <w:rsid w:val="00AB0A1C"/>
    <w:rsid w:val="00AC0F67"/>
    <w:rsid w:val="00AC59D5"/>
    <w:rsid w:val="00AC5A6E"/>
    <w:rsid w:val="00AD7207"/>
    <w:rsid w:val="00B02317"/>
    <w:rsid w:val="00B16602"/>
    <w:rsid w:val="00B7334B"/>
    <w:rsid w:val="00B77C16"/>
    <w:rsid w:val="00B96E13"/>
    <w:rsid w:val="00B97E67"/>
    <w:rsid w:val="00BA0E95"/>
    <w:rsid w:val="00BA5F7D"/>
    <w:rsid w:val="00BA7DAA"/>
    <w:rsid w:val="00BB21C2"/>
    <w:rsid w:val="00BB2B35"/>
    <w:rsid w:val="00BB3CEA"/>
    <w:rsid w:val="00BD236B"/>
    <w:rsid w:val="00BD6999"/>
    <w:rsid w:val="00BD73A3"/>
    <w:rsid w:val="00BE5E0E"/>
    <w:rsid w:val="00BF69F7"/>
    <w:rsid w:val="00C10235"/>
    <w:rsid w:val="00C25B13"/>
    <w:rsid w:val="00C40BA3"/>
    <w:rsid w:val="00C41C70"/>
    <w:rsid w:val="00C47E76"/>
    <w:rsid w:val="00C505BD"/>
    <w:rsid w:val="00C52CE7"/>
    <w:rsid w:val="00C652F4"/>
    <w:rsid w:val="00C8503D"/>
    <w:rsid w:val="00CA2C8A"/>
    <w:rsid w:val="00CA6984"/>
    <w:rsid w:val="00CB5746"/>
    <w:rsid w:val="00CC55B2"/>
    <w:rsid w:val="00D054F1"/>
    <w:rsid w:val="00D10E33"/>
    <w:rsid w:val="00D11BD0"/>
    <w:rsid w:val="00D15A5B"/>
    <w:rsid w:val="00D23ECA"/>
    <w:rsid w:val="00D340CC"/>
    <w:rsid w:val="00D402BF"/>
    <w:rsid w:val="00D411B5"/>
    <w:rsid w:val="00D55391"/>
    <w:rsid w:val="00D67B5D"/>
    <w:rsid w:val="00D73E4D"/>
    <w:rsid w:val="00D81483"/>
    <w:rsid w:val="00DB41AD"/>
    <w:rsid w:val="00DC013D"/>
    <w:rsid w:val="00DD189C"/>
    <w:rsid w:val="00DE79BE"/>
    <w:rsid w:val="00DF0830"/>
    <w:rsid w:val="00DF7C94"/>
    <w:rsid w:val="00E00090"/>
    <w:rsid w:val="00E01359"/>
    <w:rsid w:val="00E05500"/>
    <w:rsid w:val="00E1435A"/>
    <w:rsid w:val="00E14F59"/>
    <w:rsid w:val="00E22B23"/>
    <w:rsid w:val="00E2369E"/>
    <w:rsid w:val="00E253A4"/>
    <w:rsid w:val="00E329D6"/>
    <w:rsid w:val="00E35E09"/>
    <w:rsid w:val="00E551A0"/>
    <w:rsid w:val="00E60114"/>
    <w:rsid w:val="00E73C3E"/>
    <w:rsid w:val="00E74813"/>
    <w:rsid w:val="00EB1DFF"/>
    <w:rsid w:val="00EB6F13"/>
    <w:rsid w:val="00EC190D"/>
    <w:rsid w:val="00EC3A87"/>
    <w:rsid w:val="00EC7BAB"/>
    <w:rsid w:val="00EE45B5"/>
    <w:rsid w:val="00EF3757"/>
    <w:rsid w:val="00EF65FD"/>
    <w:rsid w:val="00EF776A"/>
    <w:rsid w:val="00F002A6"/>
    <w:rsid w:val="00F00986"/>
    <w:rsid w:val="00F01E73"/>
    <w:rsid w:val="00F079B1"/>
    <w:rsid w:val="00F13805"/>
    <w:rsid w:val="00F214DD"/>
    <w:rsid w:val="00F23AD1"/>
    <w:rsid w:val="00F30F3E"/>
    <w:rsid w:val="00F35E53"/>
    <w:rsid w:val="00F40A39"/>
    <w:rsid w:val="00F46C97"/>
    <w:rsid w:val="00F5319C"/>
    <w:rsid w:val="00F62E06"/>
    <w:rsid w:val="00F65C6D"/>
    <w:rsid w:val="00F92019"/>
    <w:rsid w:val="00FB0CB3"/>
    <w:rsid w:val="00FB44EB"/>
    <w:rsid w:val="00FC1FC7"/>
    <w:rsid w:val="00FC533E"/>
    <w:rsid w:val="00FC6F8B"/>
    <w:rsid w:val="00FC7A97"/>
    <w:rsid w:val="00FE1E14"/>
    <w:rsid w:val="00FE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BE1D15"/>
  <w15:docId w15:val="{32DAC850-17F8-4CF1-B06A-48EFB936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5C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F65C6D"/>
    <w:pPr>
      <w:ind w:leftChars="400" w:left="840"/>
    </w:pPr>
  </w:style>
  <w:style w:type="paragraph" w:styleId="a3">
    <w:name w:val="Balloon Text"/>
    <w:basedOn w:val="a"/>
    <w:semiHidden/>
    <w:rsid w:val="00103BD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91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91AB4"/>
    <w:rPr>
      <w:kern w:val="2"/>
      <w:sz w:val="21"/>
      <w:szCs w:val="22"/>
    </w:rPr>
  </w:style>
  <w:style w:type="paragraph" w:styleId="a6">
    <w:name w:val="footer"/>
    <w:basedOn w:val="a"/>
    <w:link w:val="a7"/>
    <w:rsid w:val="00491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91AB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2024-09-30T01:48:00Z</cp:lastPrinted>
  <dcterms:created xsi:type="dcterms:W3CDTF">2024-09-17T04:55:00Z</dcterms:created>
  <dcterms:modified xsi:type="dcterms:W3CDTF">2024-09-30T02:03:00Z</dcterms:modified>
</cp:coreProperties>
</file>