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B2AF5" w14:textId="77777777" w:rsidR="003B063E" w:rsidRPr="004079D8" w:rsidRDefault="003B063E" w:rsidP="00CF05A3">
      <w:pPr>
        <w:widowControl/>
        <w:ind w:firstLineChars="100" w:firstLine="220"/>
        <w:jc w:val="left"/>
        <w:rPr>
          <w:rFonts w:ascii="HG正楷書体-PRO" w:eastAsia="HG正楷書体-PRO" w:hAnsi="ＭＳ ゴシック"/>
          <w:sz w:val="22"/>
          <w:szCs w:val="22"/>
        </w:rPr>
      </w:pPr>
    </w:p>
    <w:tbl>
      <w:tblPr>
        <w:tblStyle w:val="af1"/>
        <w:tblpPr w:leftFromText="142" w:rightFromText="142" w:vertAnchor="page" w:horzAnchor="page" w:tblpX="5278" w:tblpY="466"/>
        <w:tblW w:w="62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8"/>
        <w:gridCol w:w="1248"/>
        <w:gridCol w:w="1247"/>
        <w:gridCol w:w="1247"/>
        <w:gridCol w:w="1247"/>
      </w:tblGrid>
      <w:tr w:rsidR="00867AC5" w:rsidRPr="00186902" w14:paraId="2BDE9801" w14:textId="77777777" w:rsidTr="00E06F28">
        <w:trPr>
          <w:trHeight w:val="340"/>
        </w:trPr>
        <w:tc>
          <w:tcPr>
            <w:tcW w:w="1248" w:type="dxa"/>
            <w:vAlign w:val="center"/>
          </w:tcPr>
          <w:p w14:paraId="260BDED5" w14:textId="77777777" w:rsidR="00867AC5" w:rsidRPr="001812C1" w:rsidRDefault="00867AC5" w:rsidP="00E06F2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12C1">
              <w:rPr>
                <w:rFonts w:asciiTheme="majorEastAsia" w:eastAsiaTheme="majorEastAsia" w:hAnsiTheme="majorEastAsia" w:hint="eastAsia"/>
                <w:sz w:val="16"/>
                <w:szCs w:val="16"/>
              </w:rPr>
              <w:t>理事長</w:t>
            </w:r>
          </w:p>
        </w:tc>
        <w:tc>
          <w:tcPr>
            <w:tcW w:w="1248" w:type="dxa"/>
            <w:vAlign w:val="center"/>
          </w:tcPr>
          <w:p w14:paraId="30706573" w14:textId="77777777" w:rsidR="00867AC5" w:rsidRPr="001812C1" w:rsidRDefault="00867AC5" w:rsidP="00E06F2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12C1">
              <w:rPr>
                <w:rFonts w:asciiTheme="majorEastAsia" w:eastAsiaTheme="majorEastAsia" w:hAnsiTheme="majorEastAsia" w:hint="eastAsia"/>
                <w:sz w:val="16"/>
                <w:szCs w:val="16"/>
              </w:rPr>
              <w:t>専務理事</w:t>
            </w:r>
          </w:p>
        </w:tc>
        <w:tc>
          <w:tcPr>
            <w:tcW w:w="1247" w:type="dxa"/>
            <w:vAlign w:val="center"/>
          </w:tcPr>
          <w:p w14:paraId="62F0BEF9" w14:textId="77777777" w:rsidR="00867AC5" w:rsidRPr="001812C1" w:rsidRDefault="00867AC5" w:rsidP="00E06F2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12C1">
              <w:rPr>
                <w:rFonts w:asciiTheme="majorEastAsia" w:eastAsiaTheme="majorEastAsia" w:hAnsiTheme="majorEastAsia" w:hint="eastAsia"/>
                <w:sz w:val="16"/>
                <w:szCs w:val="16"/>
              </w:rPr>
              <w:t>事務局長</w:t>
            </w:r>
          </w:p>
        </w:tc>
        <w:tc>
          <w:tcPr>
            <w:tcW w:w="1247" w:type="dxa"/>
            <w:vAlign w:val="center"/>
          </w:tcPr>
          <w:p w14:paraId="48DB3A43" w14:textId="77777777" w:rsidR="00867AC5" w:rsidRPr="001812C1" w:rsidRDefault="00867AC5" w:rsidP="00E06F2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12C1">
              <w:rPr>
                <w:rFonts w:asciiTheme="majorEastAsia" w:eastAsiaTheme="majorEastAsia" w:hAnsiTheme="majorEastAsia" w:hint="eastAsia"/>
                <w:sz w:val="16"/>
                <w:szCs w:val="16"/>
              </w:rPr>
              <w:t>事務局次長</w:t>
            </w:r>
          </w:p>
        </w:tc>
        <w:tc>
          <w:tcPr>
            <w:tcW w:w="1247" w:type="dxa"/>
            <w:vAlign w:val="center"/>
          </w:tcPr>
          <w:p w14:paraId="1D56F415" w14:textId="77777777" w:rsidR="00867AC5" w:rsidRPr="001812C1" w:rsidRDefault="00867AC5" w:rsidP="00E06F2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12C1">
              <w:rPr>
                <w:rFonts w:asciiTheme="majorEastAsia" w:eastAsiaTheme="majorEastAsia" w:hAnsiTheme="majorEastAsia" w:hint="eastAsia"/>
                <w:sz w:val="16"/>
                <w:szCs w:val="16"/>
              </w:rPr>
              <w:t>事務局</w:t>
            </w:r>
          </w:p>
        </w:tc>
      </w:tr>
      <w:tr w:rsidR="00867AC5" w:rsidRPr="00186902" w14:paraId="1A75E5B8" w14:textId="77777777" w:rsidTr="00E06F28">
        <w:trPr>
          <w:cantSplit/>
          <w:trHeight w:hRule="exact" w:val="964"/>
        </w:trPr>
        <w:tc>
          <w:tcPr>
            <w:tcW w:w="1248" w:type="dxa"/>
          </w:tcPr>
          <w:p w14:paraId="157A380E" w14:textId="77777777" w:rsidR="00867AC5" w:rsidRPr="00186902" w:rsidRDefault="00867AC5" w:rsidP="00E06F28">
            <w:pPr>
              <w:rPr>
                <w:rFonts w:asciiTheme="majorEastAsia" w:eastAsiaTheme="majorEastAsia" w:hAnsiTheme="majorEastAsia"/>
              </w:rPr>
            </w:pPr>
          </w:p>
          <w:p w14:paraId="0CC534D3" w14:textId="77777777" w:rsidR="00867AC5" w:rsidRPr="00186902" w:rsidRDefault="00867AC5" w:rsidP="00E06F28">
            <w:pPr>
              <w:rPr>
                <w:rFonts w:asciiTheme="majorEastAsia" w:eastAsiaTheme="majorEastAsia" w:hAnsiTheme="majorEastAsia"/>
              </w:rPr>
            </w:pPr>
          </w:p>
          <w:p w14:paraId="04883DED" w14:textId="77777777" w:rsidR="00867AC5" w:rsidRPr="00186902" w:rsidRDefault="00867AC5" w:rsidP="00E06F2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</w:tcPr>
          <w:p w14:paraId="79BC5435" w14:textId="77777777" w:rsidR="00867AC5" w:rsidRPr="00186902" w:rsidRDefault="00867AC5" w:rsidP="00E06F2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7" w:type="dxa"/>
          </w:tcPr>
          <w:p w14:paraId="48F76E6A" w14:textId="77777777" w:rsidR="00867AC5" w:rsidRPr="00186902" w:rsidRDefault="00867AC5" w:rsidP="00E06F2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7" w:type="dxa"/>
          </w:tcPr>
          <w:p w14:paraId="5753A768" w14:textId="77777777" w:rsidR="00867AC5" w:rsidRPr="00186902" w:rsidRDefault="00867AC5" w:rsidP="00E06F2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7" w:type="dxa"/>
          </w:tcPr>
          <w:p w14:paraId="3F4A24E3" w14:textId="77777777" w:rsidR="00867AC5" w:rsidRPr="00186902" w:rsidRDefault="00867AC5" w:rsidP="00E06F2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7FA81BC" w14:textId="77777777" w:rsidR="008A394E" w:rsidRDefault="008A394E" w:rsidP="008A394E"/>
    <w:p w14:paraId="204FE47D" w14:textId="77777777" w:rsidR="008A394E" w:rsidRDefault="008A394E" w:rsidP="008A394E"/>
    <w:p w14:paraId="33FD450F" w14:textId="77777777" w:rsidR="004079D8" w:rsidRDefault="004079D8" w:rsidP="008A394E"/>
    <w:p w14:paraId="164F2C64" w14:textId="77777777" w:rsidR="005D7A6D" w:rsidRPr="00181BEB" w:rsidRDefault="005D7A6D" w:rsidP="005D7A6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D77BE3" wp14:editId="35B86A03">
                <wp:simplePos x="0" y="0"/>
                <wp:positionH relativeFrom="column">
                  <wp:posOffset>1143000</wp:posOffset>
                </wp:positionH>
                <wp:positionV relativeFrom="paragraph">
                  <wp:posOffset>47625</wp:posOffset>
                </wp:positionV>
                <wp:extent cx="3733800" cy="784225"/>
                <wp:effectExtent l="0" t="0" r="0" b="0"/>
                <wp:wrapNone/>
                <wp:docPr id="2" name="横巻き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7842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3CFE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90pt;margin-top:3.75pt;width:294pt;height:6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">
                <v:shadow on="t" opacity=".5" offset="4pt,4pt"/>
                <v:textbox inset="5.85pt,.7pt,5.85pt,.7pt"/>
              </v:shape>
            </w:pict>
          </mc:Fallback>
        </mc:AlternateContent>
      </w:r>
    </w:p>
    <w:p w14:paraId="7666A6EE" w14:textId="77777777" w:rsidR="005D7A6D" w:rsidRPr="00DA2165" w:rsidRDefault="00B212BA" w:rsidP="005D7A6D">
      <w:pPr>
        <w:jc w:val="center"/>
        <w:rPr>
          <w:rFonts w:ascii="ＭＳ ゴシック" w:eastAsia="ＭＳ ゴシック" w:hAnsi="ＭＳ ゴシック"/>
          <w:b/>
          <w:sz w:val="44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noProof/>
          <w:sz w:val="44"/>
        </w:rPr>
        <w:t>一般</w:t>
      </w:r>
      <w:r w:rsidR="005D7A6D" w:rsidRPr="00DA2165">
        <w:rPr>
          <w:rFonts w:ascii="ＭＳ ゴシック" w:eastAsia="ＭＳ ゴシック" w:hAnsi="ＭＳ ゴシック" w:hint="eastAsia"/>
          <w:b/>
          <w:noProof/>
          <w:sz w:val="44"/>
        </w:rPr>
        <w:t>寄附金申込書</w:t>
      </w:r>
    </w:p>
    <w:p w14:paraId="5B1EF7EA" w14:textId="77777777" w:rsidR="005D7A6D" w:rsidRPr="00DA2165" w:rsidRDefault="005D7A6D" w:rsidP="005D7A6D">
      <w:pPr>
        <w:rPr>
          <w:rFonts w:ascii="ＭＳ ゴシック" w:eastAsia="ＭＳ ゴシック" w:hAnsi="ＭＳ ゴシック"/>
          <w:sz w:val="20"/>
        </w:rPr>
      </w:pPr>
    </w:p>
    <w:p w14:paraId="4E19A4CC" w14:textId="77777777" w:rsidR="005D7A6D" w:rsidRDefault="005D7A6D" w:rsidP="005D7A6D">
      <w:pPr>
        <w:jc w:val="right"/>
        <w:rPr>
          <w:rFonts w:ascii="ＭＳ ゴシック" w:eastAsia="ＭＳ ゴシック" w:hAnsi="ＭＳ ゴシック"/>
          <w:sz w:val="20"/>
        </w:rPr>
      </w:pPr>
    </w:p>
    <w:p w14:paraId="48D40950" w14:textId="77777777" w:rsidR="005D7A6D" w:rsidRPr="005D7A6D" w:rsidRDefault="00E30723" w:rsidP="00E30723">
      <w:pPr>
        <w:ind w:right="180"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令和　</w:t>
      </w:r>
      <w:r w:rsidR="004D563D">
        <w:rPr>
          <w:rFonts w:ascii="ＭＳ ゴシック" w:eastAsia="ＭＳ ゴシック" w:hAnsi="ＭＳ ゴシック" w:hint="eastAsia"/>
          <w:sz w:val="18"/>
          <w:szCs w:val="18"/>
        </w:rPr>
        <w:t xml:space="preserve">　　年　　　月　　</w:t>
      </w:r>
      <w:r w:rsidR="005D7A6D" w:rsidRPr="005D7A6D">
        <w:rPr>
          <w:rFonts w:ascii="ＭＳ ゴシック" w:eastAsia="ＭＳ ゴシック" w:hAnsi="ＭＳ ゴシック" w:hint="eastAsia"/>
          <w:sz w:val="18"/>
          <w:szCs w:val="18"/>
        </w:rPr>
        <w:t xml:space="preserve">　日</w:t>
      </w:r>
    </w:p>
    <w:p w14:paraId="09762EC9" w14:textId="77777777" w:rsidR="005D7A6D" w:rsidRPr="005D7A6D" w:rsidRDefault="005D7A6D" w:rsidP="005D7A6D">
      <w:pPr>
        <w:rPr>
          <w:rFonts w:ascii="ＭＳ ゴシック" w:eastAsia="ＭＳ ゴシック" w:hAnsi="ＭＳ ゴシック"/>
          <w:sz w:val="18"/>
          <w:szCs w:val="18"/>
        </w:rPr>
      </w:pPr>
    </w:p>
    <w:p w14:paraId="15ED9E01" w14:textId="77777777" w:rsidR="005D7A6D" w:rsidRPr="005D7A6D" w:rsidRDefault="005D7A6D" w:rsidP="005D7A6D">
      <w:pPr>
        <w:rPr>
          <w:rFonts w:ascii="ＭＳ ゴシック" w:eastAsia="ＭＳ ゴシック" w:hAnsi="ＭＳ ゴシック"/>
          <w:sz w:val="18"/>
          <w:szCs w:val="18"/>
        </w:rPr>
      </w:pPr>
      <w:r w:rsidRPr="005D7A6D">
        <w:rPr>
          <w:rFonts w:ascii="ＭＳ ゴシック" w:eastAsia="ＭＳ ゴシック" w:hAnsi="ＭＳ ゴシック" w:hint="eastAsia"/>
          <w:sz w:val="18"/>
          <w:szCs w:val="18"/>
        </w:rPr>
        <w:t>公益財団法人循環器病研究振興財団</w:t>
      </w:r>
    </w:p>
    <w:p w14:paraId="57D33CB1" w14:textId="42BB74A9" w:rsidR="005D7A6D" w:rsidRPr="005D7A6D" w:rsidRDefault="00EC0C53" w:rsidP="005D7A6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理事長　</w:t>
      </w:r>
      <w:r w:rsidR="009553B7">
        <w:rPr>
          <w:rFonts w:ascii="ＭＳ ゴシック" w:eastAsia="ＭＳ ゴシック" w:hAnsi="ＭＳ ゴシック" w:hint="eastAsia"/>
          <w:sz w:val="18"/>
          <w:szCs w:val="18"/>
        </w:rPr>
        <w:t xml:space="preserve">峰松 一夫  </w:t>
      </w:r>
      <w:r w:rsidR="005D7A6D" w:rsidRPr="005D7A6D">
        <w:rPr>
          <w:rFonts w:ascii="ＭＳ ゴシック" w:eastAsia="ＭＳ ゴシック" w:hAnsi="ＭＳ ゴシック" w:hint="eastAsia"/>
          <w:sz w:val="18"/>
          <w:szCs w:val="18"/>
        </w:rPr>
        <w:t>殿</w:t>
      </w:r>
    </w:p>
    <w:p w14:paraId="5DCC3235" w14:textId="77777777" w:rsidR="005D7A6D" w:rsidRPr="005D7A6D" w:rsidRDefault="005D7A6D" w:rsidP="005D7A6D">
      <w:pPr>
        <w:rPr>
          <w:rFonts w:ascii="ＭＳ ゴシック" w:eastAsia="ＭＳ ゴシック" w:hAnsi="ＭＳ ゴシック"/>
          <w:sz w:val="18"/>
          <w:szCs w:val="18"/>
        </w:rPr>
      </w:pPr>
    </w:p>
    <w:p w14:paraId="7DAF0845" w14:textId="77777777" w:rsidR="005D7A6D" w:rsidRPr="005D7A6D" w:rsidRDefault="005D7A6D" w:rsidP="005D7A6D">
      <w:pPr>
        <w:rPr>
          <w:rFonts w:ascii="ＭＳ ゴシック" w:eastAsia="ＭＳ ゴシック" w:hAnsi="ＭＳ ゴシック"/>
          <w:sz w:val="18"/>
          <w:szCs w:val="18"/>
        </w:rPr>
      </w:pPr>
      <w:r w:rsidRPr="005D7A6D">
        <w:rPr>
          <w:rFonts w:ascii="ＭＳ ゴシック" w:eastAsia="ＭＳ ゴシック" w:hAnsi="ＭＳ ゴシック" w:hint="eastAsia"/>
          <w:sz w:val="18"/>
          <w:szCs w:val="18"/>
        </w:rPr>
        <w:t>貴財団に対し</w:t>
      </w:r>
      <w:r w:rsidR="00B212B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5D7A6D">
        <w:rPr>
          <w:rFonts w:ascii="ＭＳ ゴシック" w:eastAsia="ＭＳ ゴシック" w:hAnsi="ＭＳ ゴシック" w:hint="eastAsia"/>
          <w:sz w:val="18"/>
          <w:szCs w:val="18"/>
        </w:rPr>
        <w:t>下記のとおりご寄付いたします。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8040"/>
      </w:tblGrid>
      <w:tr w:rsidR="005D7A6D" w:rsidRPr="00DA2165" w14:paraId="6930B8B7" w14:textId="77777777" w:rsidTr="005D7A6D">
        <w:trPr>
          <w:trHeight w:val="800"/>
        </w:trPr>
        <w:tc>
          <w:tcPr>
            <w:tcW w:w="1779" w:type="dxa"/>
            <w:tcBorders>
              <w:bottom w:val="nil"/>
            </w:tcBorders>
            <w:vAlign w:val="center"/>
          </w:tcPr>
          <w:p w14:paraId="3EDD4A49" w14:textId="77777777" w:rsidR="005D7A6D" w:rsidRPr="00DA2165" w:rsidRDefault="005D7A6D" w:rsidP="005D7A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A21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　  額</w:t>
            </w:r>
          </w:p>
        </w:tc>
        <w:tc>
          <w:tcPr>
            <w:tcW w:w="8040" w:type="dxa"/>
            <w:tcBorders>
              <w:bottom w:val="nil"/>
            </w:tcBorders>
            <w:vAlign w:val="center"/>
          </w:tcPr>
          <w:p w14:paraId="4A7798E0" w14:textId="77777777" w:rsidR="005D7A6D" w:rsidRPr="00DA2165" w:rsidRDefault="004D563D" w:rsidP="005D7A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金　　　　　　　　　　　　</w:t>
            </w:r>
            <w:r w:rsidR="005D7A6D" w:rsidRPr="00DA216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円也</w:t>
            </w:r>
          </w:p>
        </w:tc>
      </w:tr>
      <w:tr w:rsidR="005D7A6D" w:rsidRPr="00DA2165" w14:paraId="30864DDF" w14:textId="77777777" w:rsidTr="005D7A6D">
        <w:trPr>
          <w:trHeight w:val="400"/>
        </w:trPr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D2B418A" w14:textId="77777777" w:rsidR="005D7A6D" w:rsidRPr="00DA2165" w:rsidRDefault="005D7A6D" w:rsidP="005D7A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A21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8040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14:paraId="4F7E04AD" w14:textId="77777777" w:rsidR="005D7A6D" w:rsidRPr="00DA2165" w:rsidRDefault="00E30723" w:rsidP="004D563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5D7A6D" w:rsidRPr="00220D23" w14:paraId="120614F3" w14:textId="77777777" w:rsidTr="005D7A6D">
        <w:trPr>
          <w:trHeight w:val="800"/>
        </w:trPr>
        <w:tc>
          <w:tcPr>
            <w:tcW w:w="1779" w:type="dxa"/>
            <w:tcBorders>
              <w:top w:val="nil"/>
            </w:tcBorders>
            <w:vAlign w:val="center"/>
          </w:tcPr>
          <w:p w14:paraId="2B662281" w14:textId="77777777" w:rsidR="005D7A6D" w:rsidRPr="00DA2165" w:rsidRDefault="005D7A6D" w:rsidP="005D7A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A21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  名</w:t>
            </w:r>
          </w:p>
        </w:tc>
        <w:tc>
          <w:tcPr>
            <w:tcW w:w="8040" w:type="dxa"/>
            <w:tcBorders>
              <w:top w:val="nil"/>
            </w:tcBorders>
            <w:vAlign w:val="center"/>
          </w:tcPr>
          <w:p w14:paraId="08467513" w14:textId="77777777" w:rsidR="005D7A6D" w:rsidRPr="00DB73CF" w:rsidRDefault="005D7A6D" w:rsidP="00E30723">
            <w:pPr>
              <w:ind w:firstLineChars="100" w:firstLine="320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D7A6D" w:rsidRPr="00220D23" w14:paraId="480FF95B" w14:textId="77777777" w:rsidTr="005D7A6D">
        <w:trPr>
          <w:trHeight w:val="1000"/>
        </w:trPr>
        <w:tc>
          <w:tcPr>
            <w:tcW w:w="1779" w:type="dxa"/>
            <w:vAlign w:val="center"/>
          </w:tcPr>
          <w:p w14:paraId="0E5E66DA" w14:textId="77777777" w:rsidR="005D7A6D" w:rsidRPr="00DA2165" w:rsidRDefault="005D7A6D" w:rsidP="005D7A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A21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8040" w:type="dxa"/>
            <w:vAlign w:val="center"/>
          </w:tcPr>
          <w:p w14:paraId="569C71FD" w14:textId="77777777" w:rsidR="005D7A6D" w:rsidRPr="00DB73CF" w:rsidRDefault="005D7A6D" w:rsidP="00F624E3">
            <w:pPr>
              <w:snapToGrid w:val="0"/>
              <w:ind w:firstLineChars="50" w:firstLine="1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73CF">
              <w:rPr>
                <w:rFonts w:ascii="ＭＳ ゴシック" w:eastAsia="ＭＳ ゴシック" w:hAnsi="ＭＳ ゴシック" w:hint="eastAsia"/>
                <w:szCs w:val="24"/>
              </w:rPr>
              <w:t>❑</w:t>
            </w:r>
            <w:r w:rsidRPr="00DB73C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明治 </w:t>
            </w:r>
            <w:r w:rsidRPr="00DB73CF">
              <w:rPr>
                <w:rFonts w:ascii="ＭＳ ゴシック" w:eastAsia="ＭＳ ゴシック" w:hAnsi="ＭＳ ゴシック" w:hint="eastAsia"/>
                <w:szCs w:val="24"/>
              </w:rPr>
              <w:t>❑</w:t>
            </w:r>
            <w:r w:rsidRPr="00DB73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大正</w:t>
            </w:r>
          </w:p>
          <w:p w14:paraId="4ACDEAF9" w14:textId="77777777" w:rsidR="005D7A6D" w:rsidRPr="00DB73CF" w:rsidRDefault="005D7A6D" w:rsidP="00F624E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73C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年（西暦　　　　年）　　月　　　日　（　　　歳）</w:t>
            </w:r>
          </w:p>
          <w:p w14:paraId="58BC3A28" w14:textId="77777777" w:rsidR="005D7A6D" w:rsidRPr="00DB73CF" w:rsidRDefault="005D7A6D" w:rsidP="00F624E3">
            <w:pPr>
              <w:snapToGrid w:val="0"/>
              <w:ind w:firstLineChars="50" w:firstLine="1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73CF">
              <w:rPr>
                <w:rFonts w:ascii="ＭＳ ゴシック" w:eastAsia="ＭＳ ゴシック" w:hAnsi="ＭＳ ゴシック" w:hint="eastAsia"/>
                <w:szCs w:val="24"/>
              </w:rPr>
              <w:t>❑</w:t>
            </w:r>
            <w:r w:rsidRPr="00DB73C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昭和 </w:t>
            </w:r>
            <w:r w:rsidRPr="00DB73CF">
              <w:rPr>
                <w:rFonts w:ascii="ＭＳ ゴシック" w:eastAsia="ＭＳ ゴシック" w:hAnsi="ＭＳ ゴシック" w:hint="eastAsia"/>
                <w:szCs w:val="24"/>
              </w:rPr>
              <w:t>❑</w:t>
            </w:r>
            <w:r w:rsidRPr="00DB73C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平成　</w:t>
            </w:r>
          </w:p>
        </w:tc>
      </w:tr>
      <w:tr w:rsidR="005D7A6D" w:rsidRPr="00220D23" w14:paraId="6DA7210E" w14:textId="77777777" w:rsidTr="005D7A6D">
        <w:trPr>
          <w:trHeight w:val="1095"/>
        </w:trPr>
        <w:tc>
          <w:tcPr>
            <w:tcW w:w="1779" w:type="dxa"/>
            <w:vAlign w:val="center"/>
          </w:tcPr>
          <w:p w14:paraId="27DDF652" w14:textId="77777777" w:rsidR="005D7A6D" w:rsidRPr="00DA2165" w:rsidRDefault="005D7A6D" w:rsidP="005D7A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A21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 住 所</w:t>
            </w:r>
          </w:p>
        </w:tc>
        <w:tc>
          <w:tcPr>
            <w:tcW w:w="8040" w:type="dxa"/>
            <w:vAlign w:val="center"/>
          </w:tcPr>
          <w:p w14:paraId="093F6E9A" w14:textId="77777777" w:rsidR="00DB73CF" w:rsidRPr="00DB73CF" w:rsidRDefault="005D7A6D" w:rsidP="00DB73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73C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〒</w:t>
            </w:r>
          </w:p>
          <w:p w14:paraId="6182B002" w14:textId="77777777" w:rsidR="005D7A6D" w:rsidRPr="00DB73CF" w:rsidRDefault="005D7A6D" w:rsidP="005D7A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D7A6D" w:rsidRPr="00220D23" w14:paraId="37569090" w14:textId="77777777" w:rsidTr="005D7A6D">
        <w:trPr>
          <w:trHeight w:val="680"/>
        </w:trPr>
        <w:tc>
          <w:tcPr>
            <w:tcW w:w="1779" w:type="dxa"/>
            <w:vAlign w:val="center"/>
          </w:tcPr>
          <w:p w14:paraId="3FABF83E" w14:textId="77777777" w:rsidR="005D7A6D" w:rsidRPr="00DA2165" w:rsidRDefault="005D7A6D" w:rsidP="005D7A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A21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8040" w:type="dxa"/>
            <w:vAlign w:val="center"/>
          </w:tcPr>
          <w:p w14:paraId="435F3A90" w14:textId="77777777" w:rsidR="005D7A6D" w:rsidRPr="00DB73CF" w:rsidRDefault="007E1F01" w:rsidP="005D7A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73C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</w:t>
            </w:r>
            <w:r w:rsidR="00DB73C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Pr="00DB73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DB73C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　　　　</w:t>
            </w:r>
            <w:r w:rsidR="005D7A6D" w:rsidRPr="00DB73C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―</w:t>
            </w:r>
            <w:r w:rsidR="004D563D" w:rsidRPr="00DB73C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DB73C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</w:p>
        </w:tc>
      </w:tr>
      <w:tr w:rsidR="005D7A6D" w:rsidRPr="00DA2165" w14:paraId="4569D0C5" w14:textId="77777777" w:rsidTr="005D7A6D">
        <w:trPr>
          <w:trHeight w:val="737"/>
        </w:trPr>
        <w:tc>
          <w:tcPr>
            <w:tcW w:w="1779" w:type="dxa"/>
            <w:vAlign w:val="center"/>
          </w:tcPr>
          <w:p w14:paraId="0EF4AD85" w14:textId="77777777" w:rsidR="005D7A6D" w:rsidRPr="00DA2165" w:rsidRDefault="005D7A6D" w:rsidP="005D7A6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A21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  考</w:t>
            </w:r>
          </w:p>
        </w:tc>
        <w:tc>
          <w:tcPr>
            <w:tcW w:w="8040" w:type="dxa"/>
            <w:vAlign w:val="center"/>
          </w:tcPr>
          <w:p w14:paraId="5BB18C8C" w14:textId="77777777" w:rsidR="005D7A6D" w:rsidRPr="00DA2165" w:rsidRDefault="005D7A6D" w:rsidP="005D7A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A216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5D7A6D" w:rsidRPr="00DA2165" w14:paraId="0A66FBD6" w14:textId="77777777" w:rsidTr="005D7A6D">
        <w:trPr>
          <w:trHeight w:val="2616"/>
        </w:trPr>
        <w:tc>
          <w:tcPr>
            <w:tcW w:w="9819" w:type="dxa"/>
            <w:gridSpan w:val="2"/>
            <w:vAlign w:val="center"/>
          </w:tcPr>
          <w:p w14:paraId="077ADD5A" w14:textId="77777777" w:rsidR="005D7A6D" w:rsidRDefault="005D7A6D" w:rsidP="005D7A6D">
            <w:pPr>
              <w:spacing w:line="360" w:lineRule="auto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0D3F76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当財団ではご寄付を頂きました方のお名前を季刊紙</w:t>
            </w:r>
            <w:r w:rsidRPr="000D3F76">
              <w:rPr>
                <w:rFonts w:ascii="ＭＳ ゴシック" w:eastAsia="ＭＳ ゴシック" w:hAnsi="ＭＳ ゴシック" w:hint="eastAsia"/>
                <w:sz w:val="20"/>
              </w:rPr>
              <w:t>『財団季報』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およびホームページ等に</w:t>
            </w:r>
            <w:r w:rsidRPr="000D3F76">
              <w:rPr>
                <w:rFonts w:ascii="ＭＳ ゴシック" w:eastAsia="ＭＳ ゴシック" w:hAnsi="ＭＳ ゴシック" w:hint="eastAsia"/>
                <w:sz w:val="20"/>
              </w:rPr>
              <w:t>掲載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させて</w:t>
            </w:r>
          </w:p>
          <w:p w14:paraId="0F8A79A0" w14:textId="77777777" w:rsidR="005D7A6D" w:rsidRPr="000D3F76" w:rsidRDefault="005D7A6D" w:rsidP="005D7A6D">
            <w:pPr>
              <w:spacing w:line="360" w:lineRule="auto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頂きます。</w:t>
            </w:r>
          </w:p>
          <w:p w14:paraId="4E689DE1" w14:textId="77777777" w:rsidR="005D7A6D" w:rsidRDefault="005D7A6D" w:rsidP="005D7A6D">
            <w:pPr>
              <w:spacing w:line="360" w:lineRule="auto"/>
              <w:ind w:firstLineChars="500" w:firstLine="10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3C7E8A">
              <w:rPr>
                <w:rFonts w:ascii="ＭＳ ゴシック" w:eastAsia="ＭＳ ゴシック" w:hAnsi="ＭＳ ゴシック" w:hint="eastAsia"/>
                <w:szCs w:val="28"/>
              </w:rPr>
              <w:t>❑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3C7E8A">
              <w:rPr>
                <w:rFonts w:ascii="ＭＳ ゴシック" w:eastAsia="ＭＳ ゴシック" w:hAnsi="ＭＳ ゴシック" w:hint="eastAsia"/>
                <w:sz w:val="20"/>
              </w:rPr>
              <w:t>掲載を希望します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</w:t>
            </w:r>
            <w:r w:rsidRPr="003C7E8A">
              <w:rPr>
                <w:rFonts w:ascii="ＭＳ ゴシック" w:eastAsia="ＭＳ ゴシック" w:hAnsi="ＭＳ ゴシック" w:hint="eastAsia"/>
                <w:szCs w:val="28"/>
              </w:rPr>
              <w:t>❑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3C7E8A">
              <w:rPr>
                <w:rFonts w:ascii="ＭＳ ゴシック" w:eastAsia="ＭＳ ゴシック" w:hAnsi="ＭＳ ゴシック" w:hint="eastAsia"/>
                <w:sz w:val="20"/>
              </w:rPr>
              <w:t>掲載を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希望しません</w:t>
            </w:r>
          </w:p>
          <w:p w14:paraId="1E7DA7C4" w14:textId="77777777" w:rsidR="005D7A6D" w:rsidRDefault="005D7A6D" w:rsidP="005D7A6D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0D3F76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100万円（法人の場合は300万円）以上のご寄付の場合は、厚生労働大臣から感謝状が贈呈されます。</w:t>
            </w:r>
          </w:p>
          <w:p w14:paraId="5599DAAD" w14:textId="77777777" w:rsidR="005D7A6D" w:rsidRPr="003C7E8A" w:rsidRDefault="005D7A6D" w:rsidP="005D7A6D">
            <w:pPr>
              <w:spacing w:line="360" w:lineRule="auto"/>
              <w:ind w:firstLineChars="500" w:firstLine="10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3C7E8A">
              <w:rPr>
                <w:rFonts w:ascii="ＭＳ ゴシック" w:eastAsia="ＭＳ ゴシック" w:hAnsi="ＭＳ ゴシック" w:hint="eastAsia"/>
                <w:szCs w:val="28"/>
              </w:rPr>
              <w:t>❑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3C7E8A">
              <w:rPr>
                <w:rFonts w:ascii="ＭＳ ゴシック" w:eastAsia="ＭＳ ゴシック" w:hAnsi="ＭＳ ゴシック" w:hint="eastAsia"/>
                <w:sz w:val="20"/>
              </w:rPr>
              <w:t>感謝状の贈呈を希望します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 w:rsidRPr="003C7E8A">
              <w:rPr>
                <w:rFonts w:ascii="ＭＳ ゴシック" w:eastAsia="ＭＳ ゴシック" w:hAnsi="ＭＳ ゴシック" w:hint="eastAsia"/>
                <w:szCs w:val="28"/>
              </w:rPr>
              <w:t>❑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3C7E8A">
              <w:rPr>
                <w:rFonts w:ascii="ＭＳ ゴシック" w:eastAsia="ＭＳ ゴシック" w:hAnsi="ＭＳ ゴシック" w:hint="eastAsia"/>
                <w:sz w:val="20"/>
              </w:rPr>
              <w:t>感謝状の贈呈を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辞退します</w:t>
            </w:r>
          </w:p>
        </w:tc>
      </w:tr>
    </w:tbl>
    <w:p w14:paraId="2BD8042E" w14:textId="77777777" w:rsidR="005D7A6D" w:rsidRDefault="005D7A6D" w:rsidP="005D7A6D">
      <w:pPr>
        <w:rPr>
          <w:rFonts w:ascii="ＭＳ ゴシック" w:eastAsia="ＭＳ ゴシック" w:hAnsi="ＭＳ ゴシック"/>
          <w:sz w:val="20"/>
        </w:rPr>
      </w:pPr>
      <w:r w:rsidRPr="006F7F12">
        <w:rPr>
          <w:rFonts w:ascii="ＭＳ ゴシック" w:eastAsia="ＭＳ ゴシック" w:hAnsi="ＭＳ ゴシック" w:hint="eastAsia"/>
          <w:sz w:val="20"/>
        </w:rPr>
        <w:t>【振込先】</w:t>
      </w:r>
      <w:r>
        <w:rPr>
          <w:rFonts w:ascii="ＭＳ ゴシック" w:eastAsia="ＭＳ ゴシック" w:hAnsi="ＭＳ ゴシック" w:hint="eastAsia"/>
          <w:sz w:val="20"/>
        </w:rPr>
        <w:t xml:space="preserve">（銀行口座）　</w:t>
      </w:r>
      <w:r w:rsidRPr="006F7F12">
        <w:rPr>
          <w:rFonts w:ascii="ＭＳ ゴシック" w:eastAsia="ＭＳ ゴシック" w:hAnsi="ＭＳ ゴシック" w:hint="eastAsia"/>
          <w:sz w:val="20"/>
        </w:rPr>
        <w:t>りそな</w:t>
      </w:r>
      <w:r w:rsidRPr="006F7F12">
        <w:rPr>
          <w:rFonts w:ascii="ＭＳ ゴシック" w:eastAsia="ＭＳ ゴシック" w:hAnsi="ＭＳ ゴシック" w:hint="eastAsia"/>
          <w:sz w:val="20"/>
          <w:lang w:eastAsia="zh-TW"/>
        </w:rPr>
        <w:t>銀行</w:t>
      </w:r>
      <w:r w:rsidRPr="006F7F12">
        <w:rPr>
          <w:rFonts w:ascii="ＭＳ ゴシック" w:eastAsia="ＭＳ ゴシック" w:hAnsi="ＭＳ ゴシック" w:hint="eastAsia"/>
          <w:sz w:val="20"/>
        </w:rPr>
        <w:t>／</w:t>
      </w:r>
      <w:r>
        <w:rPr>
          <w:rFonts w:ascii="ＭＳ ゴシック" w:eastAsia="ＭＳ ゴシック" w:hAnsi="ＭＳ ゴシック" w:hint="eastAsia"/>
          <w:sz w:val="20"/>
          <w:lang w:eastAsia="zh-TW"/>
        </w:rPr>
        <w:t>千里北支店</w:t>
      </w:r>
      <w:r>
        <w:rPr>
          <w:rFonts w:ascii="ＭＳ ゴシック" w:eastAsia="ＭＳ ゴシック" w:hAnsi="ＭＳ ゴシック" w:hint="eastAsia"/>
          <w:sz w:val="20"/>
        </w:rPr>
        <w:t xml:space="preserve">　普通預金　</w:t>
      </w:r>
      <w:r w:rsidRPr="006F7F12">
        <w:rPr>
          <w:rFonts w:ascii="ＭＳ ゴシック" w:eastAsia="ＭＳ ゴシック" w:hAnsi="ＭＳ ゴシック" w:hint="eastAsia"/>
          <w:sz w:val="20"/>
          <w:lang w:eastAsia="zh-TW"/>
        </w:rPr>
        <w:t>３２５５９８２</w:t>
      </w:r>
    </w:p>
    <w:p w14:paraId="19251E79" w14:textId="77777777" w:rsidR="005D7A6D" w:rsidRDefault="005D7A6D" w:rsidP="005D7A6D">
      <w:pPr>
        <w:ind w:firstLineChars="450" w:firstLine="900"/>
        <w:rPr>
          <w:rFonts w:ascii="ＭＳ ゴシック" w:eastAsia="ＭＳ ゴシック" w:hAnsi="ＭＳ ゴシック"/>
          <w:sz w:val="20"/>
        </w:rPr>
      </w:pPr>
      <w:r w:rsidRPr="006F7F12">
        <w:rPr>
          <w:rFonts w:ascii="ＭＳ ゴシック" w:eastAsia="ＭＳ ゴシック" w:hAnsi="ＭＳ ゴシック" w:hint="eastAsia"/>
          <w:sz w:val="20"/>
        </w:rPr>
        <w:t>（口座名義）</w:t>
      </w:r>
      <w:r>
        <w:rPr>
          <w:rFonts w:ascii="ＭＳ ゴシック" w:eastAsia="ＭＳ ゴシック" w:hAnsi="ＭＳ ゴシック" w:hint="eastAsia"/>
          <w:sz w:val="20"/>
        </w:rPr>
        <w:t xml:space="preserve">　公益財団法人循環器病研究振興財団</w:t>
      </w:r>
    </w:p>
    <w:p w14:paraId="400EBF8E" w14:textId="77777777" w:rsidR="00885D61" w:rsidRPr="005D7A6D" w:rsidRDefault="005D7A6D" w:rsidP="005D7A6D">
      <w:pPr>
        <w:ind w:firstLineChars="450" w:firstLine="9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（フリガナ）　ザイ）ジュンカンキビョウケンキュウシンコウザイダン</w:t>
      </w:r>
    </w:p>
    <w:sectPr w:rsidR="00885D61" w:rsidRPr="005D7A6D" w:rsidSect="005D7A6D">
      <w:pgSz w:w="11906" w:h="16838" w:code="9"/>
      <w:pgMar w:top="1134" w:right="1134" w:bottom="567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94C86" w14:textId="77777777" w:rsidR="002E19B9" w:rsidRDefault="002E19B9" w:rsidP="0076444B">
      <w:r>
        <w:separator/>
      </w:r>
    </w:p>
  </w:endnote>
  <w:endnote w:type="continuationSeparator" w:id="0">
    <w:p w14:paraId="3E552D84" w14:textId="77777777" w:rsidR="002E19B9" w:rsidRDefault="002E19B9" w:rsidP="0076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3429D" w14:textId="77777777" w:rsidR="002E19B9" w:rsidRDefault="002E19B9" w:rsidP="0076444B">
      <w:r>
        <w:separator/>
      </w:r>
    </w:p>
  </w:footnote>
  <w:footnote w:type="continuationSeparator" w:id="0">
    <w:p w14:paraId="2BB38E53" w14:textId="77777777" w:rsidR="002E19B9" w:rsidRDefault="002E19B9" w:rsidP="00764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249D"/>
    <w:multiLevelType w:val="singleLevel"/>
    <w:tmpl w:val="AE349700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" w15:restartNumberingAfterBreak="0">
    <w:nsid w:val="2DC33D4F"/>
    <w:multiLevelType w:val="singleLevel"/>
    <w:tmpl w:val="9FF29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310A7766"/>
    <w:multiLevelType w:val="singleLevel"/>
    <w:tmpl w:val="AE8A8FBE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" w15:restartNumberingAfterBreak="0">
    <w:nsid w:val="37370736"/>
    <w:multiLevelType w:val="singleLevel"/>
    <w:tmpl w:val="A9AEE45E"/>
    <w:lvl w:ilvl="0">
      <w:start w:val="1"/>
      <w:numFmt w:val="decimalFullWidth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4" w15:restartNumberingAfterBreak="0">
    <w:nsid w:val="381E0629"/>
    <w:multiLevelType w:val="singleLevel"/>
    <w:tmpl w:val="25D4779C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5" w15:restartNumberingAfterBreak="0">
    <w:nsid w:val="571E5E7C"/>
    <w:multiLevelType w:val="singleLevel"/>
    <w:tmpl w:val="2788D23E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72032596"/>
    <w:multiLevelType w:val="singleLevel"/>
    <w:tmpl w:val="670CAF6C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 w16cid:durableId="2039234915">
    <w:abstractNumId w:val="3"/>
  </w:num>
  <w:num w:numId="2" w16cid:durableId="311569391">
    <w:abstractNumId w:val="4"/>
  </w:num>
  <w:num w:numId="3" w16cid:durableId="431173573">
    <w:abstractNumId w:val="0"/>
  </w:num>
  <w:num w:numId="4" w16cid:durableId="953900506">
    <w:abstractNumId w:val="2"/>
  </w:num>
  <w:num w:numId="5" w16cid:durableId="473064337">
    <w:abstractNumId w:val="6"/>
  </w:num>
  <w:num w:numId="6" w16cid:durableId="768744949">
    <w:abstractNumId w:val="1"/>
  </w:num>
  <w:num w:numId="7" w16cid:durableId="16372975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19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905"/>
    <w:rsid w:val="000059D2"/>
    <w:rsid w:val="00010205"/>
    <w:rsid w:val="000144CA"/>
    <w:rsid w:val="00016F16"/>
    <w:rsid w:val="00034096"/>
    <w:rsid w:val="00041D2C"/>
    <w:rsid w:val="00046998"/>
    <w:rsid w:val="00060EF1"/>
    <w:rsid w:val="00075A28"/>
    <w:rsid w:val="000873DF"/>
    <w:rsid w:val="000C21FE"/>
    <w:rsid w:val="000D2258"/>
    <w:rsid w:val="000E2C94"/>
    <w:rsid w:val="000F6ECE"/>
    <w:rsid w:val="00100F5A"/>
    <w:rsid w:val="0010475F"/>
    <w:rsid w:val="00133FC6"/>
    <w:rsid w:val="00145936"/>
    <w:rsid w:val="001540C5"/>
    <w:rsid w:val="00156690"/>
    <w:rsid w:val="00186902"/>
    <w:rsid w:val="00197607"/>
    <w:rsid w:val="001C67D1"/>
    <w:rsid w:val="001D0E2B"/>
    <w:rsid w:val="001D41CE"/>
    <w:rsid w:val="001F270E"/>
    <w:rsid w:val="00220D23"/>
    <w:rsid w:val="002267D8"/>
    <w:rsid w:val="0025799D"/>
    <w:rsid w:val="0027729B"/>
    <w:rsid w:val="00290990"/>
    <w:rsid w:val="002E19B9"/>
    <w:rsid w:val="00306738"/>
    <w:rsid w:val="00347EC5"/>
    <w:rsid w:val="00351F35"/>
    <w:rsid w:val="00364D3F"/>
    <w:rsid w:val="00383DEF"/>
    <w:rsid w:val="0038679C"/>
    <w:rsid w:val="00386B01"/>
    <w:rsid w:val="00390905"/>
    <w:rsid w:val="003A2CE9"/>
    <w:rsid w:val="003A4ADF"/>
    <w:rsid w:val="003B063E"/>
    <w:rsid w:val="003C7C0C"/>
    <w:rsid w:val="003E2003"/>
    <w:rsid w:val="00405171"/>
    <w:rsid w:val="004079D8"/>
    <w:rsid w:val="00426EEC"/>
    <w:rsid w:val="00433A10"/>
    <w:rsid w:val="00465D43"/>
    <w:rsid w:val="00466D2C"/>
    <w:rsid w:val="004A207E"/>
    <w:rsid w:val="004D563D"/>
    <w:rsid w:val="004F77B4"/>
    <w:rsid w:val="00512671"/>
    <w:rsid w:val="00513F17"/>
    <w:rsid w:val="005217BE"/>
    <w:rsid w:val="00526219"/>
    <w:rsid w:val="005313B8"/>
    <w:rsid w:val="00535ECE"/>
    <w:rsid w:val="0054404B"/>
    <w:rsid w:val="005441FD"/>
    <w:rsid w:val="005854E0"/>
    <w:rsid w:val="00590B39"/>
    <w:rsid w:val="0059561E"/>
    <w:rsid w:val="005A0643"/>
    <w:rsid w:val="005B4229"/>
    <w:rsid w:val="005C53AC"/>
    <w:rsid w:val="005D7A6D"/>
    <w:rsid w:val="006152A3"/>
    <w:rsid w:val="0063048D"/>
    <w:rsid w:val="006701C7"/>
    <w:rsid w:val="006B2FD5"/>
    <w:rsid w:val="007065AC"/>
    <w:rsid w:val="00713EAE"/>
    <w:rsid w:val="00715616"/>
    <w:rsid w:val="00727EAA"/>
    <w:rsid w:val="00744787"/>
    <w:rsid w:val="00751C8E"/>
    <w:rsid w:val="0076444B"/>
    <w:rsid w:val="00764DD6"/>
    <w:rsid w:val="007A3F4A"/>
    <w:rsid w:val="007E1F01"/>
    <w:rsid w:val="007E7656"/>
    <w:rsid w:val="00801B1A"/>
    <w:rsid w:val="00802509"/>
    <w:rsid w:val="008125CF"/>
    <w:rsid w:val="00825EAB"/>
    <w:rsid w:val="00837206"/>
    <w:rsid w:val="00853B7A"/>
    <w:rsid w:val="008545B2"/>
    <w:rsid w:val="00867AC5"/>
    <w:rsid w:val="00876AE7"/>
    <w:rsid w:val="00880AAF"/>
    <w:rsid w:val="00885D61"/>
    <w:rsid w:val="008A20D7"/>
    <w:rsid w:val="008A394E"/>
    <w:rsid w:val="008D087B"/>
    <w:rsid w:val="00926692"/>
    <w:rsid w:val="00937F45"/>
    <w:rsid w:val="00946299"/>
    <w:rsid w:val="0095229B"/>
    <w:rsid w:val="00952FF5"/>
    <w:rsid w:val="009553B7"/>
    <w:rsid w:val="009764AE"/>
    <w:rsid w:val="00990922"/>
    <w:rsid w:val="009D1714"/>
    <w:rsid w:val="009D754D"/>
    <w:rsid w:val="009E0275"/>
    <w:rsid w:val="00A17870"/>
    <w:rsid w:val="00A30375"/>
    <w:rsid w:val="00A32B0F"/>
    <w:rsid w:val="00A33B22"/>
    <w:rsid w:val="00A51044"/>
    <w:rsid w:val="00A553EE"/>
    <w:rsid w:val="00A76FCF"/>
    <w:rsid w:val="00AE1ADF"/>
    <w:rsid w:val="00B10222"/>
    <w:rsid w:val="00B212BA"/>
    <w:rsid w:val="00B27D99"/>
    <w:rsid w:val="00B360E3"/>
    <w:rsid w:val="00B364E8"/>
    <w:rsid w:val="00B40E9F"/>
    <w:rsid w:val="00B96838"/>
    <w:rsid w:val="00BB1997"/>
    <w:rsid w:val="00C05EDA"/>
    <w:rsid w:val="00C13010"/>
    <w:rsid w:val="00C263BD"/>
    <w:rsid w:val="00C36279"/>
    <w:rsid w:val="00CA2301"/>
    <w:rsid w:val="00CD5374"/>
    <w:rsid w:val="00CE7FB5"/>
    <w:rsid w:val="00CF05A3"/>
    <w:rsid w:val="00CF7609"/>
    <w:rsid w:val="00D054AF"/>
    <w:rsid w:val="00D37C4E"/>
    <w:rsid w:val="00D72B31"/>
    <w:rsid w:val="00D75A1D"/>
    <w:rsid w:val="00D84277"/>
    <w:rsid w:val="00D915B6"/>
    <w:rsid w:val="00DB0401"/>
    <w:rsid w:val="00DB1E6C"/>
    <w:rsid w:val="00DB73CF"/>
    <w:rsid w:val="00DC199B"/>
    <w:rsid w:val="00DC19D0"/>
    <w:rsid w:val="00DD512A"/>
    <w:rsid w:val="00DE430D"/>
    <w:rsid w:val="00E06F12"/>
    <w:rsid w:val="00E106E0"/>
    <w:rsid w:val="00E204FD"/>
    <w:rsid w:val="00E25828"/>
    <w:rsid w:val="00E30723"/>
    <w:rsid w:val="00E362DF"/>
    <w:rsid w:val="00E93FB8"/>
    <w:rsid w:val="00EA3D4C"/>
    <w:rsid w:val="00EA514A"/>
    <w:rsid w:val="00EA7A39"/>
    <w:rsid w:val="00EC0C53"/>
    <w:rsid w:val="00EF3FF9"/>
    <w:rsid w:val="00F10B20"/>
    <w:rsid w:val="00F224CC"/>
    <w:rsid w:val="00F338CD"/>
    <w:rsid w:val="00F33F92"/>
    <w:rsid w:val="00F40220"/>
    <w:rsid w:val="00F624E3"/>
    <w:rsid w:val="00F73AB7"/>
    <w:rsid w:val="00F819E3"/>
    <w:rsid w:val="00FB0EFE"/>
    <w:rsid w:val="00FC2FA1"/>
    <w:rsid w:val="00FC4483"/>
    <w:rsid w:val="00FC6718"/>
    <w:rsid w:val="00FC6E35"/>
    <w:rsid w:val="00FD13B7"/>
    <w:rsid w:val="00FE612C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5C6B06"/>
  <w15:docId w15:val="{DDE9196A-37CB-4BFF-823D-34F47BFA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sz w:val="21"/>
    </w:r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Salutation"/>
    <w:basedOn w:val="a"/>
    <w:next w:val="a"/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D37C4E"/>
    <w:rPr>
      <w:rFonts w:ascii="Arial" w:eastAsia="ＭＳ ゴシック" w:hAnsi="Arial"/>
      <w:sz w:val="18"/>
      <w:szCs w:val="18"/>
    </w:rPr>
  </w:style>
  <w:style w:type="paragraph" w:styleId="ac">
    <w:name w:val="Body Text"/>
    <w:basedOn w:val="a"/>
    <w:rsid w:val="008A20D7"/>
    <w:rPr>
      <w:rFonts w:hAnsi="Arial" w:cs="Arial"/>
      <w:color w:val="000000"/>
      <w:kern w:val="0"/>
      <w:sz w:val="21"/>
      <w:u w:val="single"/>
    </w:rPr>
  </w:style>
  <w:style w:type="paragraph" w:styleId="ad">
    <w:name w:val="header"/>
    <w:basedOn w:val="a"/>
    <w:link w:val="ae"/>
    <w:rsid w:val="007644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76444B"/>
    <w:rPr>
      <w:rFonts w:ascii="ＭＳ 明朝" w:hAnsi="Courier New"/>
      <w:kern w:val="2"/>
      <w:sz w:val="28"/>
    </w:rPr>
  </w:style>
  <w:style w:type="paragraph" w:styleId="af">
    <w:name w:val="footer"/>
    <w:basedOn w:val="a"/>
    <w:link w:val="af0"/>
    <w:rsid w:val="0076444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76444B"/>
    <w:rPr>
      <w:rFonts w:ascii="ＭＳ 明朝" w:hAnsi="Courier New"/>
      <w:kern w:val="2"/>
      <w:sz w:val="28"/>
    </w:rPr>
  </w:style>
  <w:style w:type="character" w:customStyle="1" w:styleId="a4">
    <w:name w:val="書式なし (文字)"/>
    <w:basedOn w:val="a0"/>
    <w:link w:val="a3"/>
    <w:rsid w:val="004079D8"/>
    <w:rPr>
      <w:rFonts w:ascii="ＭＳ 明朝" w:hAnsi="Courier New"/>
      <w:kern w:val="2"/>
      <w:sz w:val="21"/>
    </w:rPr>
  </w:style>
  <w:style w:type="table" w:styleId="af1">
    <w:name w:val="Table Grid"/>
    <w:basedOn w:val="a1"/>
    <w:uiPriority w:val="59"/>
    <w:rsid w:val="0018690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循研財発００４号</vt:lpstr>
      <vt:lpstr>循研財発００４号           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cp:lastPrinted>2019-10-25T04:56:00Z</cp:lastPrinted>
  <dcterms:created xsi:type="dcterms:W3CDTF">2013-04-25T00:02:00Z</dcterms:created>
  <dcterms:modified xsi:type="dcterms:W3CDTF">2024-04-15T04:54:00Z</dcterms:modified>
</cp:coreProperties>
</file>