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F9A59" w14:textId="1D0F5872" w:rsidR="00885D61" w:rsidRDefault="00885D61" w:rsidP="00F42D5B">
      <w:pPr>
        <w:ind w:firstLineChars="2100" w:firstLine="3360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f1"/>
        <w:tblpPr w:leftFromText="142" w:rightFromText="142" w:vertAnchor="page" w:horzAnchor="page" w:tblpX="5278" w:tblpY="466"/>
        <w:tblW w:w="6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8"/>
        <w:gridCol w:w="1248"/>
        <w:gridCol w:w="1247"/>
        <w:gridCol w:w="1247"/>
        <w:gridCol w:w="1247"/>
      </w:tblGrid>
      <w:tr w:rsidR="00367FA8" w:rsidRPr="00EC3CE9" w14:paraId="1A870B56" w14:textId="77777777" w:rsidTr="00052D23">
        <w:trPr>
          <w:trHeight w:val="340"/>
        </w:trPr>
        <w:tc>
          <w:tcPr>
            <w:tcW w:w="1248" w:type="dxa"/>
            <w:vAlign w:val="center"/>
          </w:tcPr>
          <w:p w14:paraId="686A5B01" w14:textId="77777777" w:rsidR="00367FA8" w:rsidRPr="00EC3CE9" w:rsidRDefault="00367FA8" w:rsidP="00052D2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3CE9">
              <w:rPr>
                <w:rFonts w:asciiTheme="majorEastAsia" w:eastAsiaTheme="majorEastAsia" w:hAnsiTheme="majorEastAsia" w:hint="eastAsia"/>
                <w:sz w:val="16"/>
                <w:szCs w:val="16"/>
              </w:rPr>
              <w:t>理事長</w:t>
            </w:r>
          </w:p>
        </w:tc>
        <w:tc>
          <w:tcPr>
            <w:tcW w:w="1248" w:type="dxa"/>
            <w:vAlign w:val="center"/>
          </w:tcPr>
          <w:p w14:paraId="53322DB3" w14:textId="77777777" w:rsidR="00367FA8" w:rsidRPr="00EC3CE9" w:rsidRDefault="00367FA8" w:rsidP="00052D2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3CE9">
              <w:rPr>
                <w:rFonts w:asciiTheme="majorEastAsia" w:eastAsiaTheme="majorEastAsia" w:hAnsiTheme="majorEastAsia" w:hint="eastAsia"/>
                <w:sz w:val="16"/>
                <w:szCs w:val="16"/>
              </w:rPr>
              <w:t>専務理事</w:t>
            </w:r>
          </w:p>
        </w:tc>
        <w:tc>
          <w:tcPr>
            <w:tcW w:w="1247" w:type="dxa"/>
            <w:vAlign w:val="center"/>
          </w:tcPr>
          <w:p w14:paraId="470FFAED" w14:textId="77777777" w:rsidR="00367FA8" w:rsidRPr="00EC3CE9" w:rsidRDefault="00367FA8" w:rsidP="00052D2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3CE9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事務局長</w:t>
            </w:r>
          </w:p>
        </w:tc>
        <w:tc>
          <w:tcPr>
            <w:tcW w:w="1247" w:type="dxa"/>
            <w:vAlign w:val="center"/>
          </w:tcPr>
          <w:p w14:paraId="4B1A3A34" w14:textId="77777777" w:rsidR="00367FA8" w:rsidRPr="00EC3CE9" w:rsidRDefault="00367FA8" w:rsidP="00052D2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3CE9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事務局次長</w:t>
            </w:r>
          </w:p>
        </w:tc>
        <w:tc>
          <w:tcPr>
            <w:tcW w:w="1247" w:type="dxa"/>
            <w:vAlign w:val="center"/>
          </w:tcPr>
          <w:p w14:paraId="4837AA24" w14:textId="77777777" w:rsidR="00367FA8" w:rsidRPr="00EC3CE9" w:rsidRDefault="00367FA8" w:rsidP="00052D2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3CE9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</w:t>
            </w:r>
          </w:p>
        </w:tc>
      </w:tr>
      <w:tr w:rsidR="00367FA8" w:rsidRPr="00EC3CE9" w14:paraId="0D7D3D7D" w14:textId="77777777" w:rsidTr="00052D23">
        <w:trPr>
          <w:cantSplit/>
          <w:trHeight w:hRule="exact" w:val="964"/>
        </w:trPr>
        <w:tc>
          <w:tcPr>
            <w:tcW w:w="1248" w:type="dxa"/>
          </w:tcPr>
          <w:p w14:paraId="49CA9711" w14:textId="77777777" w:rsidR="00367FA8" w:rsidRPr="00EC3CE9" w:rsidRDefault="00367FA8" w:rsidP="00052D23">
            <w:pPr>
              <w:rPr>
                <w:rFonts w:asciiTheme="majorEastAsia" w:eastAsiaTheme="majorEastAsia" w:hAnsiTheme="majorEastAsia"/>
              </w:rPr>
            </w:pPr>
          </w:p>
          <w:p w14:paraId="7C12432F" w14:textId="77777777" w:rsidR="00367FA8" w:rsidRPr="00EC3CE9" w:rsidRDefault="00367FA8" w:rsidP="00052D23">
            <w:pPr>
              <w:rPr>
                <w:rFonts w:asciiTheme="majorEastAsia" w:eastAsiaTheme="majorEastAsia" w:hAnsiTheme="majorEastAsia"/>
              </w:rPr>
            </w:pPr>
          </w:p>
          <w:p w14:paraId="63A8645F" w14:textId="77777777" w:rsidR="00367FA8" w:rsidRPr="00EC3CE9" w:rsidRDefault="00367FA8" w:rsidP="00052D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</w:tcPr>
          <w:p w14:paraId="4E1F8BEB" w14:textId="77777777" w:rsidR="00367FA8" w:rsidRPr="00EC3CE9" w:rsidRDefault="00367FA8" w:rsidP="00052D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7" w:type="dxa"/>
          </w:tcPr>
          <w:p w14:paraId="2B47966E" w14:textId="77777777" w:rsidR="00367FA8" w:rsidRPr="00EC3CE9" w:rsidRDefault="00367FA8" w:rsidP="00052D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7" w:type="dxa"/>
          </w:tcPr>
          <w:p w14:paraId="7462CE8D" w14:textId="77777777" w:rsidR="00367FA8" w:rsidRPr="00EC3CE9" w:rsidRDefault="00367FA8" w:rsidP="00052D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7" w:type="dxa"/>
          </w:tcPr>
          <w:p w14:paraId="0D9AFA33" w14:textId="77777777" w:rsidR="00367FA8" w:rsidRPr="00EC3CE9" w:rsidRDefault="00367FA8" w:rsidP="00052D2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80E7156" w14:textId="77777777" w:rsidR="00985C81" w:rsidRPr="00EC3CE9" w:rsidRDefault="00985C81" w:rsidP="00985C81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188F5CE" w14:textId="77777777" w:rsidR="00985C81" w:rsidRPr="00EC3CE9" w:rsidRDefault="00985C81" w:rsidP="00985C81">
      <w:pPr>
        <w:rPr>
          <w:rFonts w:asciiTheme="majorEastAsia" w:eastAsiaTheme="majorEastAsia" w:hAnsiTheme="majorEastAsia"/>
        </w:rPr>
      </w:pPr>
    </w:p>
    <w:p w14:paraId="2E4AE369" w14:textId="77777777" w:rsidR="00985C81" w:rsidRPr="00EC3CE9" w:rsidRDefault="00985C81" w:rsidP="00985C81">
      <w:pPr>
        <w:rPr>
          <w:rFonts w:asciiTheme="majorEastAsia" w:eastAsiaTheme="majorEastAsia" w:hAnsiTheme="majorEastAsia"/>
        </w:rPr>
      </w:pPr>
      <w:r w:rsidRPr="00EC3CE9">
        <w:rPr>
          <w:rFonts w:asciiTheme="majorEastAsia" w:eastAsiaTheme="majorEastAsia" w:hAnsiTheme="major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5022E2" wp14:editId="3D56F206">
                <wp:simplePos x="0" y="0"/>
                <wp:positionH relativeFrom="column">
                  <wp:posOffset>990600</wp:posOffset>
                </wp:positionH>
                <wp:positionV relativeFrom="paragraph">
                  <wp:posOffset>120650</wp:posOffset>
                </wp:positionV>
                <wp:extent cx="4114800" cy="7239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5244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78pt;margin-top:9.5pt;width:324pt;height:5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">
                <v:shadow on="t"/>
                <v:textbox inset="5.85pt,.7pt,5.85pt,.7pt"/>
              </v:shape>
            </w:pict>
          </mc:Fallback>
        </mc:AlternateContent>
      </w:r>
    </w:p>
    <w:p w14:paraId="0A030B7D" w14:textId="77777777" w:rsidR="00985C81" w:rsidRPr="00EC3CE9" w:rsidRDefault="00985C81" w:rsidP="00985C81">
      <w:pPr>
        <w:jc w:val="center"/>
        <w:rPr>
          <w:rFonts w:asciiTheme="majorEastAsia" w:eastAsiaTheme="majorEastAsia" w:hAnsiTheme="majorEastAsia"/>
          <w:b/>
          <w:sz w:val="44"/>
          <w:shd w:val="pct15" w:color="auto" w:fill="FFFFFF"/>
          <w:lang w:eastAsia="zh-TW"/>
        </w:rPr>
      </w:pPr>
      <w:r w:rsidRPr="00EC3CE9">
        <w:rPr>
          <w:rFonts w:asciiTheme="majorEastAsia" w:eastAsiaTheme="majorEastAsia" w:hAnsiTheme="majorEastAsia" w:hint="eastAsia"/>
          <w:b/>
          <w:noProof/>
          <w:sz w:val="44"/>
        </w:rPr>
        <w:t>一般</w:t>
      </w:r>
      <w:r w:rsidRPr="00EC3CE9">
        <w:rPr>
          <w:rFonts w:asciiTheme="majorEastAsia" w:eastAsiaTheme="majorEastAsia" w:hAnsiTheme="majorEastAsia" w:hint="eastAsia"/>
          <w:b/>
          <w:noProof/>
          <w:sz w:val="44"/>
          <w:lang w:eastAsia="zh-TW"/>
        </w:rPr>
        <w:t>寄附金申込書</w:t>
      </w:r>
    </w:p>
    <w:p w14:paraId="31DC73CE" w14:textId="77777777" w:rsidR="00985C81" w:rsidRPr="00EC3CE9" w:rsidRDefault="00985C81" w:rsidP="00985C81">
      <w:pPr>
        <w:rPr>
          <w:rFonts w:asciiTheme="majorEastAsia" w:eastAsiaTheme="majorEastAsia" w:hAnsiTheme="majorEastAsia"/>
          <w:b/>
          <w:shd w:val="pct15" w:color="auto" w:fill="FFFFFF"/>
          <w:lang w:eastAsia="zh-TW"/>
        </w:rPr>
      </w:pPr>
    </w:p>
    <w:p w14:paraId="715384EB" w14:textId="77777777" w:rsidR="00985C81" w:rsidRPr="00EC3CE9" w:rsidRDefault="00985C81" w:rsidP="00985C81">
      <w:pPr>
        <w:jc w:val="right"/>
        <w:rPr>
          <w:rFonts w:asciiTheme="majorEastAsia" w:eastAsiaTheme="majorEastAsia" w:hAnsiTheme="majorEastAsia"/>
          <w:lang w:eastAsia="zh-TW"/>
        </w:rPr>
      </w:pPr>
    </w:p>
    <w:p w14:paraId="2C1F1878" w14:textId="77777777" w:rsidR="00985C81" w:rsidRPr="00EC3CE9" w:rsidRDefault="00985C81" w:rsidP="00985C81">
      <w:pPr>
        <w:jc w:val="right"/>
        <w:rPr>
          <w:rFonts w:asciiTheme="majorEastAsia" w:eastAsiaTheme="majorEastAsia" w:hAnsiTheme="majorEastAsia"/>
          <w:lang w:eastAsia="zh-TW"/>
        </w:rPr>
      </w:pPr>
    </w:p>
    <w:p w14:paraId="3FFA790D" w14:textId="77777777" w:rsidR="00985C81" w:rsidRPr="00EC3CE9" w:rsidRDefault="00985C81" w:rsidP="00985C81">
      <w:pPr>
        <w:jc w:val="right"/>
        <w:rPr>
          <w:rFonts w:asciiTheme="majorEastAsia" w:eastAsiaTheme="majorEastAsia" w:hAnsiTheme="majorEastAsia"/>
          <w:sz w:val="20"/>
          <w:lang w:eastAsia="zh-TW"/>
        </w:rPr>
      </w:pPr>
      <w:r>
        <w:rPr>
          <w:rFonts w:asciiTheme="majorEastAsia" w:eastAsiaTheme="majorEastAsia" w:hAnsiTheme="majorEastAsia" w:hint="eastAsia"/>
          <w:sz w:val="20"/>
        </w:rPr>
        <w:t>令和</w:t>
      </w:r>
      <w:r w:rsidRPr="00EC3CE9">
        <w:rPr>
          <w:rFonts w:asciiTheme="majorEastAsia" w:eastAsiaTheme="majorEastAsia" w:hAnsiTheme="majorEastAsia" w:hint="eastAsia"/>
          <w:sz w:val="20"/>
          <w:lang w:eastAsia="zh-TW"/>
        </w:rPr>
        <w:t xml:space="preserve">　　　年　　　月　　　日</w:t>
      </w:r>
    </w:p>
    <w:p w14:paraId="0702D02D" w14:textId="77777777" w:rsidR="00985C81" w:rsidRPr="00EC3CE9" w:rsidRDefault="00985C81" w:rsidP="00985C81">
      <w:pPr>
        <w:rPr>
          <w:rFonts w:asciiTheme="majorEastAsia" w:eastAsiaTheme="majorEastAsia" w:hAnsiTheme="majorEastAsia"/>
          <w:sz w:val="20"/>
          <w:lang w:eastAsia="zh-TW"/>
        </w:rPr>
      </w:pPr>
    </w:p>
    <w:p w14:paraId="11F909C5" w14:textId="77777777" w:rsidR="00985C81" w:rsidRPr="00EC3CE9" w:rsidRDefault="00985C81" w:rsidP="00985C81">
      <w:pPr>
        <w:rPr>
          <w:rFonts w:asciiTheme="majorEastAsia" w:eastAsiaTheme="majorEastAsia" w:hAnsiTheme="majorEastAsia"/>
          <w:sz w:val="20"/>
          <w:lang w:eastAsia="zh-TW"/>
        </w:rPr>
      </w:pPr>
      <w:r w:rsidRPr="00EC3CE9">
        <w:rPr>
          <w:rFonts w:asciiTheme="majorEastAsia" w:eastAsiaTheme="majorEastAsia" w:hAnsiTheme="majorEastAsia" w:hint="eastAsia"/>
          <w:sz w:val="20"/>
        </w:rPr>
        <w:t>公益財団法人循環器病研究振興財団</w:t>
      </w:r>
    </w:p>
    <w:p w14:paraId="19F87F9E" w14:textId="6C4579FF" w:rsidR="00985C81" w:rsidRPr="0088070F" w:rsidRDefault="00985C81" w:rsidP="00985C81">
      <w:pPr>
        <w:rPr>
          <w:rFonts w:asciiTheme="majorEastAsia" w:eastAsiaTheme="majorEastAsia" w:hAnsiTheme="majorEastAsia"/>
          <w:sz w:val="20"/>
          <w:lang w:eastAsia="zh-TW"/>
        </w:rPr>
      </w:pPr>
      <w:r w:rsidRPr="0088070F">
        <w:rPr>
          <w:rFonts w:asciiTheme="majorEastAsia" w:eastAsiaTheme="majorEastAsia" w:hAnsiTheme="majorEastAsia" w:hint="eastAsia"/>
          <w:sz w:val="20"/>
          <w:lang w:eastAsia="zh-TW"/>
        </w:rPr>
        <w:t xml:space="preserve">理事長　</w:t>
      </w:r>
      <w:r w:rsidR="00F564FC" w:rsidRPr="0088070F">
        <w:rPr>
          <w:rFonts w:asciiTheme="majorEastAsia" w:eastAsiaTheme="majorEastAsia" w:hAnsiTheme="majorEastAsia" w:hint="eastAsia"/>
          <w:sz w:val="20"/>
        </w:rPr>
        <w:t xml:space="preserve">峰松 一夫  </w:t>
      </w:r>
      <w:r w:rsidRPr="0088070F">
        <w:rPr>
          <w:rFonts w:asciiTheme="majorEastAsia" w:eastAsiaTheme="majorEastAsia" w:hAnsiTheme="majorEastAsia" w:hint="eastAsia"/>
          <w:sz w:val="20"/>
          <w:lang w:eastAsia="zh-TW"/>
        </w:rPr>
        <w:t>殿</w:t>
      </w:r>
    </w:p>
    <w:p w14:paraId="6D449AF3" w14:textId="77777777" w:rsidR="00985C81" w:rsidRPr="0088070F" w:rsidRDefault="00985C81" w:rsidP="00985C81">
      <w:pPr>
        <w:rPr>
          <w:rFonts w:asciiTheme="majorEastAsia" w:eastAsiaTheme="majorEastAsia" w:hAnsiTheme="majorEastAsia"/>
          <w:sz w:val="20"/>
        </w:rPr>
      </w:pPr>
    </w:p>
    <w:p w14:paraId="7BF95236" w14:textId="77777777" w:rsidR="00985C81" w:rsidRPr="00EC3CE9" w:rsidRDefault="00985C81" w:rsidP="00985C81">
      <w:pPr>
        <w:rPr>
          <w:rFonts w:asciiTheme="majorEastAsia" w:eastAsiaTheme="majorEastAsia" w:hAnsiTheme="majorEastAsia"/>
          <w:sz w:val="20"/>
        </w:rPr>
      </w:pPr>
      <w:r w:rsidRPr="00EC3CE9">
        <w:rPr>
          <w:rFonts w:asciiTheme="majorEastAsia" w:eastAsiaTheme="majorEastAsia" w:hAnsiTheme="majorEastAsia" w:hint="eastAsia"/>
          <w:sz w:val="20"/>
        </w:rPr>
        <w:t>貴法人の寄附金として、下記のとおりご寄付いたします。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491"/>
      </w:tblGrid>
      <w:tr w:rsidR="00985C81" w:rsidRPr="00EC3CE9" w14:paraId="2865E9E1" w14:textId="77777777" w:rsidTr="00A32F6A">
        <w:trPr>
          <w:trHeight w:val="1021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26D3DE3A" w14:textId="77777777" w:rsidR="00985C81" w:rsidRPr="00EC3CE9" w:rsidRDefault="00985C81" w:rsidP="00A32F6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3CE9">
              <w:rPr>
                <w:rFonts w:asciiTheme="majorEastAsia" w:eastAsiaTheme="majorEastAsia" w:hAnsiTheme="majorEastAsia" w:hint="eastAsia"/>
                <w:sz w:val="20"/>
              </w:rPr>
              <w:t>金　　額</w:t>
            </w:r>
          </w:p>
        </w:tc>
        <w:tc>
          <w:tcPr>
            <w:tcW w:w="7491" w:type="dxa"/>
            <w:tcBorders>
              <w:bottom w:val="single" w:sz="8" w:space="0" w:color="auto"/>
            </w:tcBorders>
            <w:vAlign w:val="center"/>
          </w:tcPr>
          <w:p w14:paraId="29010D3F" w14:textId="77777777" w:rsidR="00985C81" w:rsidRPr="00EC3CE9" w:rsidRDefault="00985C81" w:rsidP="00A32F6A">
            <w:pPr>
              <w:rPr>
                <w:rFonts w:asciiTheme="majorEastAsia" w:eastAsiaTheme="majorEastAsia" w:hAnsiTheme="majorEastAsia"/>
                <w:szCs w:val="24"/>
              </w:rPr>
            </w:pPr>
            <w:r w:rsidRPr="00EC3CE9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EC3CE9">
              <w:rPr>
                <w:rFonts w:asciiTheme="majorEastAsia" w:eastAsiaTheme="majorEastAsia" w:hAnsiTheme="majorEastAsia" w:hint="eastAsia"/>
                <w:szCs w:val="24"/>
              </w:rPr>
              <w:t>金　　　　　　　　　　　円也</w:t>
            </w:r>
          </w:p>
        </w:tc>
      </w:tr>
      <w:tr w:rsidR="00985C81" w:rsidRPr="00EC3CE9" w14:paraId="2B8A8848" w14:textId="77777777" w:rsidTr="00A32F6A">
        <w:trPr>
          <w:trHeight w:val="1021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68CA14DB" w14:textId="77777777" w:rsidR="00985C81" w:rsidRPr="00EC3CE9" w:rsidRDefault="00985C81" w:rsidP="00A32F6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3CE9">
              <w:rPr>
                <w:rFonts w:asciiTheme="majorEastAsia" w:eastAsiaTheme="majorEastAsia" w:hAnsiTheme="majorEastAsia" w:hint="eastAsia"/>
                <w:sz w:val="20"/>
              </w:rPr>
              <w:t>法 人 名</w:t>
            </w:r>
          </w:p>
        </w:tc>
        <w:tc>
          <w:tcPr>
            <w:tcW w:w="7491" w:type="dxa"/>
            <w:tcBorders>
              <w:bottom w:val="single" w:sz="8" w:space="0" w:color="auto"/>
            </w:tcBorders>
            <w:vAlign w:val="center"/>
          </w:tcPr>
          <w:p w14:paraId="2B8F17A3" w14:textId="77777777" w:rsidR="00985C81" w:rsidRPr="00EC3CE9" w:rsidRDefault="00985C81" w:rsidP="00A32F6A">
            <w:pPr>
              <w:rPr>
                <w:rFonts w:asciiTheme="majorEastAsia" w:eastAsiaTheme="majorEastAsia" w:hAnsiTheme="majorEastAsia"/>
                <w:sz w:val="20"/>
              </w:rPr>
            </w:pPr>
            <w:r w:rsidRPr="00EC3CE9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　　　　㊞</w:t>
            </w:r>
          </w:p>
        </w:tc>
      </w:tr>
      <w:tr w:rsidR="00985C81" w:rsidRPr="00EC3CE9" w14:paraId="497B9032" w14:textId="77777777" w:rsidTr="00A32F6A">
        <w:trPr>
          <w:trHeight w:val="1021"/>
        </w:trPr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7C9AF13E" w14:textId="77777777" w:rsidR="00985C81" w:rsidRPr="00EC3CE9" w:rsidRDefault="00985C81" w:rsidP="00A32F6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3CE9">
              <w:rPr>
                <w:rFonts w:asciiTheme="majorEastAsia" w:eastAsiaTheme="majorEastAsia" w:hAnsiTheme="majorEastAsia" w:hint="eastAsia"/>
                <w:sz w:val="20"/>
              </w:rPr>
              <w:t>代表者名</w:t>
            </w:r>
          </w:p>
        </w:tc>
        <w:tc>
          <w:tcPr>
            <w:tcW w:w="7491" w:type="dxa"/>
            <w:tcBorders>
              <w:top w:val="single" w:sz="8" w:space="0" w:color="auto"/>
            </w:tcBorders>
            <w:vAlign w:val="center"/>
          </w:tcPr>
          <w:p w14:paraId="5F25D57A" w14:textId="77777777" w:rsidR="00985C81" w:rsidRPr="00EC3CE9" w:rsidRDefault="00985C81" w:rsidP="00A32F6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85C81" w:rsidRPr="00EC3CE9" w14:paraId="22E24461" w14:textId="77777777" w:rsidTr="00A32F6A">
        <w:trPr>
          <w:trHeight w:val="1000"/>
        </w:trPr>
        <w:tc>
          <w:tcPr>
            <w:tcW w:w="2268" w:type="dxa"/>
            <w:vAlign w:val="center"/>
          </w:tcPr>
          <w:p w14:paraId="2457B711" w14:textId="77777777" w:rsidR="00985C81" w:rsidRPr="00EC3CE9" w:rsidRDefault="00985C81" w:rsidP="00A32F6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3CE9">
              <w:rPr>
                <w:rFonts w:asciiTheme="majorEastAsia" w:eastAsiaTheme="majorEastAsia" w:hAnsiTheme="majorEastAsia" w:hint="eastAsia"/>
                <w:sz w:val="20"/>
              </w:rPr>
              <w:t>所 在 地</w:t>
            </w:r>
          </w:p>
        </w:tc>
        <w:tc>
          <w:tcPr>
            <w:tcW w:w="7491" w:type="dxa"/>
            <w:vAlign w:val="center"/>
          </w:tcPr>
          <w:p w14:paraId="5416C60A" w14:textId="77777777" w:rsidR="00985C81" w:rsidRPr="00EC3CE9" w:rsidRDefault="00985C81" w:rsidP="00A32F6A">
            <w:pPr>
              <w:rPr>
                <w:rFonts w:asciiTheme="majorEastAsia" w:eastAsiaTheme="majorEastAsia" w:hAnsiTheme="majorEastAsia"/>
                <w:sz w:val="20"/>
              </w:rPr>
            </w:pPr>
            <w:r w:rsidRPr="00EC3CE9">
              <w:rPr>
                <w:rFonts w:asciiTheme="majorEastAsia" w:eastAsiaTheme="majorEastAsia" w:hAnsiTheme="majorEastAsia" w:hint="eastAsia"/>
                <w:sz w:val="20"/>
              </w:rPr>
              <w:t xml:space="preserve">　〒　　　　－</w:t>
            </w:r>
          </w:p>
          <w:p w14:paraId="08B856B0" w14:textId="77777777" w:rsidR="00985C81" w:rsidRPr="00EC3CE9" w:rsidRDefault="00985C81" w:rsidP="00A32F6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85C81" w:rsidRPr="00EC3CE9" w14:paraId="28B31F64" w14:textId="77777777" w:rsidTr="00A32F6A">
        <w:trPr>
          <w:trHeight w:val="851"/>
        </w:trPr>
        <w:tc>
          <w:tcPr>
            <w:tcW w:w="2268" w:type="dxa"/>
            <w:vAlign w:val="center"/>
          </w:tcPr>
          <w:p w14:paraId="5D65F7AE" w14:textId="77777777" w:rsidR="00985C81" w:rsidRPr="00EC3CE9" w:rsidRDefault="00985C81" w:rsidP="00A32F6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3CE9">
              <w:rPr>
                <w:rFonts w:asciiTheme="majorEastAsia" w:eastAsiaTheme="majorEastAsia" w:hAnsiTheme="majorEastAsia" w:hint="eastAsia"/>
                <w:sz w:val="20"/>
              </w:rPr>
              <w:t>電話番号</w:t>
            </w:r>
          </w:p>
        </w:tc>
        <w:tc>
          <w:tcPr>
            <w:tcW w:w="7491" w:type="dxa"/>
            <w:vAlign w:val="center"/>
          </w:tcPr>
          <w:p w14:paraId="2BDBC220" w14:textId="77777777" w:rsidR="00985C81" w:rsidRPr="00EC3CE9" w:rsidRDefault="00985C81" w:rsidP="00A32F6A">
            <w:pPr>
              <w:rPr>
                <w:rFonts w:asciiTheme="majorEastAsia" w:eastAsiaTheme="majorEastAsia" w:hAnsiTheme="majorEastAsia"/>
                <w:sz w:val="20"/>
              </w:rPr>
            </w:pPr>
            <w:r w:rsidRPr="00EC3CE9">
              <w:rPr>
                <w:rFonts w:asciiTheme="majorEastAsia" w:eastAsiaTheme="majorEastAsia" w:hAnsiTheme="majorEastAsia" w:hint="eastAsia"/>
                <w:sz w:val="20"/>
              </w:rPr>
              <w:t xml:space="preserve">　（　　　　　）　　　　　―</w:t>
            </w:r>
          </w:p>
        </w:tc>
      </w:tr>
      <w:tr w:rsidR="00985C81" w:rsidRPr="00EC3CE9" w14:paraId="120A80BA" w14:textId="77777777" w:rsidTr="00A32F6A">
        <w:trPr>
          <w:trHeight w:val="851"/>
        </w:trPr>
        <w:tc>
          <w:tcPr>
            <w:tcW w:w="2268" w:type="dxa"/>
            <w:vAlign w:val="center"/>
          </w:tcPr>
          <w:p w14:paraId="7AC80A07" w14:textId="77777777" w:rsidR="00985C81" w:rsidRPr="00EC3CE9" w:rsidRDefault="00985C81" w:rsidP="00A32F6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3CE9">
              <w:rPr>
                <w:rFonts w:asciiTheme="majorEastAsia" w:eastAsiaTheme="majorEastAsia" w:hAnsiTheme="majorEastAsia" w:hint="eastAsia"/>
                <w:sz w:val="20"/>
              </w:rPr>
              <w:t>振 込 日</w:t>
            </w:r>
          </w:p>
        </w:tc>
        <w:tc>
          <w:tcPr>
            <w:tcW w:w="7491" w:type="dxa"/>
            <w:vAlign w:val="center"/>
          </w:tcPr>
          <w:p w14:paraId="6735B26A" w14:textId="77777777" w:rsidR="00985C81" w:rsidRPr="00EC3CE9" w:rsidRDefault="00985C81" w:rsidP="00A32F6A">
            <w:pPr>
              <w:rPr>
                <w:rFonts w:asciiTheme="majorEastAsia" w:eastAsiaTheme="majorEastAsia" w:hAnsiTheme="majorEastAsia"/>
                <w:sz w:val="20"/>
              </w:rPr>
            </w:pPr>
            <w:r w:rsidRPr="00EC3CE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令和</w:t>
            </w:r>
            <w:r w:rsidRPr="00EC3CE9">
              <w:rPr>
                <w:rFonts w:asciiTheme="majorEastAsia" w:eastAsiaTheme="majorEastAsia" w:hAnsiTheme="majorEastAsia" w:hint="eastAsia"/>
                <w:sz w:val="20"/>
              </w:rPr>
              <w:t xml:space="preserve">　　　年　　　月　　　日</w:t>
            </w:r>
          </w:p>
        </w:tc>
      </w:tr>
      <w:tr w:rsidR="00985C81" w:rsidRPr="00EC3CE9" w14:paraId="76C7CE3E" w14:textId="77777777" w:rsidTr="00A32F6A">
        <w:trPr>
          <w:trHeight w:val="851"/>
        </w:trPr>
        <w:tc>
          <w:tcPr>
            <w:tcW w:w="2268" w:type="dxa"/>
            <w:vAlign w:val="center"/>
          </w:tcPr>
          <w:p w14:paraId="37F9087B" w14:textId="77777777" w:rsidR="00985C81" w:rsidRPr="00EC3CE9" w:rsidRDefault="00985C81" w:rsidP="00A32F6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3CE9">
              <w:rPr>
                <w:rFonts w:asciiTheme="majorEastAsia" w:eastAsiaTheme="majorEastAsia" w:hAnsiTheme="majorEastAsia" w:hint="eastAsia"/>
                <w:sz w:val="20"/>
              </w:rPr>
              <w:t>担当者</w:t>
            </w:r>
          </w:p>
          <w:p w14:paraId="67C73744" w14:textId="77777777" w:rsidR="00985C81" w:rsidRPr="00EC3CE9" w:rsidRDefault="00985C81" w:rsidP="00A32F6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C3CE9">
              <w:rPr>
                <w:rFonts w:asciiTheme="majorEastAsia" w:eastAsiaTheme="majorEastAsia" w:hAnsiTheme="majorEastAsia" w:hint="eastAsia"/>
                <w:sz w:val="20"/>
              </w:rPr>
              <w:t>所属・氏名</w:t>
            </w:r>
          </w:p>
        </w:tc>
        <w:tc>
          <w:tcPr>
            <w:tcW w:w="7491" w:type="dxa"/>
            <w:vAlign w:val="bottom"/>
          </w:tcPr>
          <w:p w14:paraId="60A00AB6" w14:textId="77777777" w:rsidR="00985C81" w:rsidRPr="00985C81" w:rsidRDefault="00985C81" w:rsidP="00A32F6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765C9">
              <w:rPr>
                <w:rFonts w:asciiTheme="majorEastAsia" w:eastAsiaTheme="majorEastAsia" w:hAnsiTheme="majorEastAsia" w:hint="eastAsia"/>
                <w:sz w:val="16"/>
                <w:szCs w:val="16"/>
              </w:rPr>
              <w:t>※上記所在地以外に領収書の送付を希望されます場合は、住所もご記載ください。</w:t>
            </w:r>
          </w:p>
        </w:tc>
      </w:tr>
      <w:tr w:rsidR="00985C81" w:rsidRPr="00EC3CE9" w14:paraId="2D738E62" w14:textId="77777777" w:rsidTr="00A32F6A">
        <w:trPr>
          <w:trHeight w:val="800"/>
        </w:trPr>
        <w:tc>
          <w:tcPr>
            <w:tcW w:w="2268" w:type="dxa"/>
            <w:vAlign w:val="center"/>
          </w:tcPr>
          <w:p w14:paraId="6A401077" w14:textId="77777777" w:rsidR="00985C81" w:rsidRPr="00953857" w:rsidRDefault="00985C81" w:rsidP="00A32F6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53857">
              <w:rPr>
                <w:rFonts w:asciiTheme="majorEastAsia" w:eastAsiaTheme="majorEastAsia" w:hAnsiTheme="majorEastAsia" w:hint="eastAsia"/>
                <w:sz w:val="20"/>
              </w:rPr>
              <w:t>※</w:t>
            </w:r>
          </w:p>
        </w:tc>
        <w:tc>
          <w:tcPr>
            <w:tcW w:w="7491" w:type="dxa"/>
            <w:vAlign w:val="center"/>
          </w:tcPr>
          <w:p w14:paraId="36C48D75" w14:textId="7351C9D3" w:rsidR="00985C81" w:rsidRPr="00FE2268" w:rsidRDefault="00D558B2" w:rsidP="00A32F6A">
            <w:pPr>
              <w:snapToGrid w:val="0"/>
              <w:spacing w:line="30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</w:tbl>
    <w:p w14:paraId="452A0704" w14:textId="77777777" w:rsidR="00985C81" w:rsidRPr="00EC3CE9" w:rsidRDefault="00985C81" w:rsidP="00985C81">
      <w:pPr>
        <w:rPr>
          <w:rFonts w:asciiTheme="majorEastAsia" w:eastAsiaTheme="majorEastAsia" w:hAnsiTheme="majorEastAsia"/>
          <w:sz w:val="18"/>
          <w:szCs w:val="18"/>
        </w:rPr>
      </w:pPr>
      <w:r w:rsidRPr="00EC3CE9">
        <w:rPr>
          <w:rFonts w:asciiTheme="majorEastAsia" w:eastAsiaTheme="majorEastAsia" w:hAnsiTheme="majorEastAsia" w:hint="eastAsia"/>
          <w:sz w:val="18"/>
          <w:szCs w:val="18"/>
        </w:rPr>
        <w:t>【振込先】（金融機関・支店・口座番号）りそな</w:t>
      </w:r>
      <w:r w:rsidRPr="00EC3CE9">
        <w:rPr>
          <w:rFonts w:asciiTheme="majorEastAsia" w:eastAsiaTheme="majorEastAsia" w:hAnsiTheme="majorEastAsia" w:hint="eastAsia"/>
          <w:sz w:val="18"/>
          <w:szCs w:val="18"/>
          <w:lang w:eastAsia="zh-TW"/>
        </w:rPr>
        <w:t>銀行</w:t>
      </w:r>
      <w:r w:rsidRPr="00EC3CE9">
        <w:rPr>
          <w:rFonts w:asciiTheme="majorEastAsia" w:eastAsiaTheme="majorEastAsia" w:hAnsiTheme="majorEastAsia" w:hint="eastAsia"/>
          <w:sz w:val="18"/>
          <w:szCs w:val="18"/>
        </w:rPr>
        <w:t>／</w:t>
      </w:r>
      <w:r w:rsidRPr="00EC3CE9">
        <w:rPr>
          <w:rFonts w:asciiTheme="majorEastAsia" w:eastAsiaTheme="majorEastAsia" w:hAnsiTheme="majorEastAsia" w:hint="eastAsia"/>
          <w:sz w:val="18"/>
          <w:szCs w:val="18"/>
          <w:lang w:eastAsia="zh-TW"/>
        </w:rPr>
        <w:t>千里北支店（</w:t>
      </w:r>
      <w:r w:rsidRPr="00EC3CE9">
        <w:rPr>
          <w:rFonts w:asciiTheme="majorEastAsia" w:eastAsiaTheme="majorEastAsia" w:hAnsiTheme="majorEastAsia" w:hint="eastAsia"/>
          <w:sz w:val="18"/>
          <w:szCs w:val="18"/>
        </w:rPr>
        <w:t>普通預金</w:t>
      </w:r>
      <w:r w:rsidRPr="00EC3CE9">
        <w:rPr>
          <w:rFonts w:asciiTheme="majorEastAsia" w:eastAsiaTheme="majorEastAsia" w:hAnsiTheme="majorEastAsia" w:hint="eastAsia"/>
          <w:sz w:val="18"/>
          <w:szCs w:val="18"/>
          <w:lang w:eastAsia="zh-TW"/>
        </w:rPr>
        <w:t>）３２５５９８２</w:t>
      </w:r>
      <w:r w:rsidRPr="00EC3CE9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785BEDE1" w14:textId="77777777" w:rsidR="00985C81" w:rsidRPr="00EC3CE9" w:rsidRDefault="00985C81" w:rsidP="00985C81">
      <w:pPr>
        <w:ind w:firstLineChars="1250" w:firstLine="2250"/>
        <w:rPr>
          <w:rFonts w:asciiTheme="majorEastAsia" w:eastAsiaTheme="majorEastAsia" w:hAnsiTheme="majorEastAsia"/>
          <w:sz w:val="18"/>
          <w:szCs w:val="18"/>
        </w:rPr>
      </w:pPr>
      <w:r w:rsidRPr="00EC3CE9">
        <w:rPr>
          <w:rFonts w:asciiTheme="majorEastAsia" w:eastAsiaTheme="majorEastAsia" w:hAnsiTheme="majorEastAsia" w:hint="eastAsia"/>
          <w:sz w:val="18"/>
          <w:szCs w:val="18"/>
        </w:rPr>
        <w:t>（口座名義）公益財団法人循環器病研究振興財団</w:t>
      </w:r>
    </w:p>
    <w:p w14:paraId="3731088A" w14:textId="3463003B" w:rsidR="00985C81" w:rsidRPr="00EC3CE9" w:rsidRDefault="00985C81" w:rsidP="00985C81">
      <w:pPr>
        <w:ind w:firstLineChars="2100" w:firstLine="3360"/>
        <w:rPr>
          <w:rFonts w:asciiTheme="majorEastAsia" w:eastAsiaTheme="majorEastAsia" w:hAnsiTheme="majorEastAsia"/>
          <w:sz w:val="16"/>
          <w:szCs w:val="16"/>
        </w:rPr>
      </w:pPr>
      <w:r w:rsidRPr="00EC3CE9">
        <w:rPr>
          <w:rFonts w:asciiTheme="majorEastAsia" w:eastAsiaTheme="majorEastAsia" w:hAnsiTheme="majorEastAsia" w:hint="eastAsia"/>
          <w:sz w:val="16"/>
          <w:szCs w:val="16"/>
        </w:rPr>
        <w:t>ザイ）ジュンカンキビョウケンキュウシンコウザイダン</w:t>
      </w:r>
    </w:p>
    <w:sectPr w:rsidR="00985C81" w:rsidRPr="00EC3CE9">
      <w:pgSz w:w="11906" w:h="16838" w:code="9"/>
      <w:pgMar w:top="1134" w:right="1134" w:bottom="1134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60CA5" w14:textId="77777777" w:rsidR="001C735D" w:rsidRDefault="001C735D" w:rsidP="0076444B">
      <w:r>
        <w:separator/>
      </w:r>
    </w:p>
  </w:endnote>
  <w:endnote w:type="continuationSeparator" w:id="0">
    <w:p w14:paraId="1A0E4C76" w14:textId="77777777" w:rsidR="001C735D" w:rsidRDefault="001C735D" w:rsidP="0076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BBED2" w14:textId="77777777" w:rsidR="001C735D" w:rsidRDefault="001C735D" w:rsidP="0076444B">
      <w:r>
        <w:separator/>
      </w:r>
    </w:p>
  </w:footnote>
  <w:footnote w:type="continuationSeparator" w:id="0">
    <w:p w14:paraId="71EE0EBA" w14:textId="77777777" w:rsidR="001C735D" w:rsidRDefault="001C735D" w:rsidP="0076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249D"/>
    <w:multiLevelType w:val="singleLevel"/>
    <w:tmpl w:val="AE349700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2DC33D4F"/>
    <w:multiLevelType w:val="singleLevel"/>
    <w:tmpl w:val="9FF29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10A7766"/>
    <w:multiLevelType w:val="singleLevel"/>
    <w:tmpl w:val="AE8A8FBE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37370736"/>
    <w:multiLevelType w:val="singleLevel"/>
    <w:tmpl w:val="A9AEE45E"/>
    <w:lvl w:ilvl="0">
      <w:start w:val="1"/>
      <w:numFmt w:val="decimalFullWidth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" w15:restartNumberingAfterBreak="0">
    <w:nsid w:val="381E0629"/>
    <w:multiLevelType w:val="singleLevel"/>
    <w:tmpl w:val="25D4779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5" w15:restartNumberingAfterBreak="0">
    <w:nsid w:val="571E5E7C"/>
    <w:multiLevelType w:val="singleLevel"/>
    <w:tmpl w:val="2788D23E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72032596"/>
    <w:multiLevelType w:val="singleLevel"/>
    <w:tmpl w:val="670CAF6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 w16cid:durableId="1258639832">
    <w:abstractNumId w:val="3"/>
  </w:num>
  <w:num w:numId="2" w16cid:durableId="374163954">
    <w:abstractNumId w:val="4"/>
  </w:num>
  <w:num w:numId="3" w16cid:durableId="1256085707">
    <w:abstractNumId w:val="0"/>
  </w:num>
  <w:num w:numId="4" w16cid:durableId="866869505">
    <w:abstractNumId w:val="2"/>
  </w:num>
  <w:num w:numId="5" w16cid:durableId="583997761">
    <w:abstractNumId w:val="6"/>
  </w:num>
  <w:num w:numId="6" w16cid:durableId="1084180290">
    <w:abstractNumId w:val="1"/>
  </w:num>
  <w:num w:numId="7" w16cid:durableId="1513685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05"/>
    <w:rsid w:val="00004F79"/>
    <w:rsid w:val="000059D2"/>
    <w:rsid w:val="00010205"/>
    <w:rsid w:val="00012EFC"/>
    <w:rsid w:val="000144CA"/>
    <w:rsid w:val="00016F16"/>
    <w:rsid w:val="00034096"/>
    <w:rsid w:val="0004175C"/>
    <w:rsid w:val="0004293D"/>
    <w:rsid w:val="00046998"/>
    <w:rsid w:val="000617D9"/>
    <w:rsid w:val="00065783"/>
    <w:rsid w:val="00075A28"/>
    <w:rsid w:val="0008107D"/>
    <w:rsid w:val="000865F9"/>
    <w:rsid w:val="000873DF"/>
    <w:rsid w:val="000960EA"/>
    <w:rsid w:val="000B11AD"/>
    <w:rsid w:val="000B1A32"/>
    <w:rsid w:val="000B5BBB"/>
    <w:rsid w:val="000C21FE"/>
    <w:rsid w:val="000D2258"/>
    <w:rsid w:val="000D372B"/>
    <w:rsid w:val="000D61B2"/>
    <w:rsid w:val="000E2C94"/>
    <w:rsid w:val="000E3F2C"/>
    <w:rsid w:val="000F6ECE"/>
    <w:rsid w:val="00100F5A"/>
    <w:rsid w:val="0010475F"/>
    <w:rsid w:val="00104F43"/>
    <w:rsid w:val="00133FC6"/>
    <w:rsid w:val="00145936"/>
    <w:rsid w:val="001478BC"/>
    <w:rsid w:val="00152D77"/>
    <w:rsid w:val="001540C5"/>
    <w:rsid w:val="00156690"/>
    <w:rsid w:val="001643E4"/>
    <w:rsid w:val="00166334"/>
    <w:rsid w:val="00171410"/>
    <w:rsid w:val="00186902"/>
    <w:rsid w:val="0018690D"/>
    <w:rsid w:val="00197607"/>
    <w:rsid w:val="001A2568"/>
    <w:rsid w:val="001A31F8"/>
    <w:rsid w:val="001B6F52"/>
    <w:rsid w:val="001C19D2"/>
    <w:rsid w:val="001C5CAD"/>
    <w:rsid w:val="001C60A1"/>
    <w:rsid w:val="001C67D1"/>
    <w:rsid w:val="001C735D"/>
    <w:rsid w:val="001D19A8"/>
    <w:rsid w:val="001D328C"/>
    <w:rsid w:val="001D41CE"/>
    <w:rsid w:val="001F00E7"/>
    <w:rsid w:val="001F270E"/>
    <w:rsid w:val="002178F7"/>
    <w:rsid w:val="002267D8"/>
    <w:rsid w:val="00243F08"/>
    <w:rsid w:val="002456E6"/>
    <w:rsid w:val="00251752"/>
    <w:rsid w:val="0025799D"/>
    <w:rsid w:val="00272077"/>
    <w:rsid w:val="0027729B"/>
    <w:rsid w:val="00282171"/>
    <w:rsid w:val="00287BFE"/>
    <w:rsid w:val="00290990"/>
    <w:rsid w:val="002A17B0"/>
    <w:rsid w:val="002D0CE8"/>
    <w:rsid w:val="002D75D2"/>
    <w:rsid w:val="002D767E"/>
    <w:rsid w:val="002E2978"/>
    <w:rsid w:val="00305F8B"/>
    <w:rsid w:val="00306738"/>
    <w:rsid w:val="00321E92"/>
    <w:rsid w:val="00327DDA"/>
    <w:rsid w:val="00330D6C"/>
    <w:rsid w:val="0034733F"/>
    <w:rsid w:val="00347EC5"/>
    <w:rsid w:val="00362F2C"/>
    <w:rsid w:val="00364D3F"/>
    <w:rsid w:val="00367C3C"/>
    <w:rsid w:val="00367FA8"/>
    <w:rsid w:val="00383239"/>
    <w:rsid w:val="00383DEF"/>
    <w:rsid w:val="0038679C"/>
    <w:rsid w:val="00386B01"/>
    <w:rsid w:val="00390905"/>
    <w:rsid w:val="003A2CE9"/>
    <w:rsid w:val="003A4ADF"/>
    <w:rsid w:val="003B063E"/>
    <w:rsid w:val="003B52C9"/>
    <w:rsid w:val="003C190D"/>
    <w:rsid w:val="003C26C0"/>
    <w:rsid w:val="003C7C0C"/>
    <w:rsid w:val="003E2003"/>
    <w:rsid w:val="003E6D33"/>
    <w:rsid w:val="00405171"/>
    <w:rsid w:val="004079D8"/>
    <w:rsid w:val="00411B61"/>
    <w:rsid w:val="00425305"/>
    <w:rsid w:val="0042698C"/>
    <w:rsid w:val="00426EEC"/>
    <w:rsid w:val="00431CFF"/>
    <w:rsid w:val="00433A10"/>
    <w:rsid w:val="004365EC"/>
    <w:rsid w:val="00437D35"/>
    <w:rsid w:val="00443CA6"/>
    <w:rsid w:val="0045557A"/>
    <w:rsid w:val="004655CC"/>
    <w:rsid w:val="00465D43"/>
    <w:rsid w:val="00466D2C"/>
    <w:rsid w:val="004861F0"/>
    <w:rsid w:val="004A207E"/>
    <w:rsid w:val="004B1B55"/>
    <w:rsid w:val="004F77B4"/>
    <w:rsid w:val="00507137"/>
    <w:rsid w:val="005072FC"/>
    <w:rsid w:val="00512310"/>
    <w:rsid w:val="00512671"/>
    <w:rsid w:val="00513F17"/>
    <w:rsid w:val="005217BE"/>
    <w:rsid w:val="00526219"/>
    <w:rsid w:val="005312AB"/>
    <w:rsid w:val="005313B8"/>
    <w:rsid w:val="00535ECE"/>
    <w:rsid w:val="0054404B"/>
    <w:rsid w:val="005441FD"/>
    <w:rsid w:val="005765C9"/>
    <w:rsid w:val="005854E0"/>
    <w:rsid w:val="00590B39"/>
    <w:rsid w:val="00592085"/>
    <w:rsid w:val="0059561E"/>
    <w:rsid w:val="005A0643"/>
    <w:rsid w:val="005B4229"/>
    <w:rsid w:val="005B4627"/>
    <w:rsid w:val="005C53AC"/>
    <w:rsid w:val="005C6B54"/>
    <w:rsid w:val="005D71CC"/>
    <w:rsid w:val="005E691E"/>
    <w:rsid w:val="005F5BFC"/>
    <w:rsid w:val="006027C0"/>
    <w:rsid w:val="00603900"/>
    <w:rsid w:val="006072FC"/>
    <w:rsid w:val="006073D1"/>
    <w:rsid w:val="006108F8"/>
    <w:rsid w:val="00626910"/>
    <w:rsid w:val="0063048D"/>
    <w:rsid w:val="006701C7"/>
    <w:rsid w:val="00692B68"/>
    <w:rsid w:val="006A2BDD"/>
    <w:rsid w:val="006A4E82"/>
    <w:rsid w:val="006A5098"/>
    <w:rsid w:val="006B2FD5"/>
    <w:rsid w:val="006E2D0D"/>
    <w:rsid w:val="006E6A64"/>
    <w:rsid w:val="007065AC"/>
    <w:rsid w:val="00713EAE"/>
    <w:rsid w:val="00715616"/>
    <w:rsid w:val="00727EAA"/>
    <w:rsid w:val="00744787"/>
    <w:rsid w:val="007461EE"/>
    <w:rsid w:val="00751C8E"/>
    <w:rsid w:val="0075722F"/>
    <w:rsid w:val="0076341C"/>
    <w:rsid w:val="0076444B"/>
    <w:rsid w:val="00764DD6"/>
    <w:rsid w:val="007911E5"/>
    <w:rsid w:val="007A3F4A"/>
    <w:rsid w:val="007A4DD9"/>
    <w:rsid w:val="007B70DD"/>
    <w:rsid w:val="007E7656"/>
    <w:rsid w:val="00801B1A"/>
    <w:rsid w:val="00802509"/>
    <w:rsid w:val="00825901"/>
    <w:rsid w:val="00825EAB"/>
    <w:rsid w:val="00836F67"/>
    <w:rsid w:val="00837206"/>
    <w:rsid w:val="00853B7A"/>
    <w:rsid w:val="00854554"/>
    <w:rsid w:val="008545B2"/>
    <w:rsid w:val="00870778"/>
    <w:rsid w:val="00876AE7"/>
    <w:rsid w:val="0088070F"/>
    <w:rsid w:val="00880AAF"/>
    <w:rsid w:val="00885D61"/>
    <w:rsid w:val="008A20D7"/>
    <w:rsid w:val="008A394E"/>
    <w:rsid w:val="008D087B"/>
    <w:rsid w:val="0090456E"/>
    <w:rsid w:val="009126AF"/>
    <w:rsid w:val="00926692"/>
    <w:rsid w:val="00926D7F"/>
    <w:rsid w:val="00937F45"/>
    <w:rsid w:val="00946299"/>
    <w:rsid w:val="0095229B"/>
    <w:rsid w:val="00952FF5"/>
    <w:rsid w:val="00953857"/>
    <w:rsid w:val="00973FBF"/>
    <w:rsid w:val="009764AE"/>
    <w:rsid w:val="00985C81"/>
    <w:rsid w:val="00990922"/>
    <w:rsid w:val="00994F51"/>
    <w:rsid w:val="009A63B8"/>
    <w:rsid w:val="009B0580"/>
    <w:rsid w:val="009C7377"/>
    <w:rsid w:val="009D1714"/>
    <w:rsid w:val="009D4D76"/>
    <w:rsid w:val="009D754D"/>
    <w:rsid w:val="009E0275"/>
    <w:rsid w:val="009F3703"/>
    <w:rsid w:val="00A07983"/>
    <w:rsid w:val="00A17870"/>
    <w:rsid w:val="00A30375"/>
    <w:rsid w:val="00A32B0F"/>
    <w:rsid w:val="00A33B22"/>
    <w:rsid w:val="00A553EE"/>
    <w:rsid w:val="00A5590F"/>
    <w:rsid w:val="00A5728E"/>
    <w:rsid w:val="00A76FCF"/>
    <w:rsid w:val="00A8466D"/>
    <w:rsid w:val="00AB1518"/>
    <w:rsid w:val="00AB663E"/>
    <w:rsid w:val="00AB6893"/>
    <w:rsid w:val="00AE1ADF"/>
    <w:rsid w:val="00AF70D1"/>
    <w:rsid w:val="00B10222"/>
    <w:rsid w:val="00B130D8"/>
    <w:rsid w:val="00B21203"/>
    <w:rsid w:val="00B27D99"/>
    <w:rsid w:val="00B3597E"/>
    <w:rsid w:val="00B360E3"/>
    <w:rsid w:val="00B364E8"/>
    <w:rsid w:val="00B37571"/>
    <w:rsid w:val="00B40E9F"/>
    <w:rsid w:val="00B45A6B"/>
    <w:rsid w:val="00B47DD9"/>
    <w:rsid w:val="00B50EFF"/>
    <w:rsid w:val="00B5154D"/>
    <w:rsid w:val="00B5765F"/>
    <w:rsid w:val="00B65BC8"/>
    <w:rsid w:val="00B6674F"/>
    <w:rsid w:val="00B67CB7"/>
    <w:rsid w:val="00B93B73"/>
    <w:rsid w:val="00B96838"/>
    <w:rsid w:val="00B96ADF"/>
    <w:rsid w:val="00B97BA2"/>
    <w:rsid w:val="00BB1997"/>
    <w:rsid w:val="00BC5173"/>
    <w:rsid w:val="00BD094B"/>
    <w:rsid w:val="00BF741E"/>
    <w:rsid w:val="00BF7603"/>
    <w:rsid w:val="00C05DA0"/>
    <w:rsid w:val="00C05EDA"/>
    <w:rsid w:val="00C06474"/>
    <w:rsid w:val="00C13010"/>
    <w:rsid w:val="00C132AF"/>
    <w:rsid w:val="00C25DAA"/>
    <w:rsid w:val="00C263BD"/>
    <w:rsid w:val="00C36279"/>
    <w:rsid w:val="00C57897"/>
    <w:rsid w:val="00C81C44"/>
    <w:rsid w:val="00C85C30"/>
    <w:rsid w:val="00C951B3"/>
    <w:rsid w:val="00C969D0"/>
    <w:rsid w:val="00CA2301"/>
    <w:rsid w:val="00CA24F9"/>
    <w:rsid w:val="00CC0A36"/>
    <w:rsid w:val="00CC3EA6"/>
    <w:rsid w:val="00CD5374"/>
    <w:rsid w:val="00CE7FB5"/>
    <w:rsid w:val="00CF05A3"/>
    <w:rsid w:val="00CF1902"/>
    <w:rsid w:val="00CF2D48"/>
    <w:rsid w:val="00CF7609"/>
    <w:rsid w:val="00D036A5"/>
    <w:rsid w:val="00D054AF"/>
    <w:rsid w:val="00D23DF6"/>
    <w:rsid w:val="00D244CD"/>
    <w:rsid w:val="00D2789B"/>
    <w:rsid w:val="00D33792"/>
    <w:rsid w:val="00D37C4E"/>
    <w:rsid w:val="00D44A9F"/>
    <w:rsid w:val="00D5214E"/>
    <w:rsid w:val="00D558B2"/>
    <w:rsid w:val="00D67E3A"/>
    <w:rsid w:val="00D719EB"/>
    <w:rsid w:val="00D72B31"/>
    <w:rsid w:val="00D74D6A"/>
    <w:rsid w:val="00D75A1D"/>
    <w:rsid w:val="00D84277"/>
    <w:rsid w:val="00D85F95"/>
    <w:rsid w:val="00D915B6"/>
    <w:rsid w:val="00DB0401"/>
    <w:rsid w:val="00DB1E6C"/>
    <w:rsid w:val="00DC199B"/>
    <w:rsid w:val="00DC19D0"/>
    <w:rsid w:val="00DD03BC"/>
    <w:rsid w:val="00DD512A"/>
    <w:rsid w:val="00DE3700"/>
    <w:rsid w:val="00DE430D"/>
    <w:rsid w:val="00DE785F"/>
    <w:rsid w:val="00DF04BE"/>
    <w:rsid w:val="00E06F12"/>
    <w:rsid w:val="00E106E0"/>
    <w:rsid w:val="00E204FD"/>
    <w:rsid w:val="00E25828"/>
    <w:rsid w:val="00E27BFF"/>
    <w:rsid w:val="00E362DF"/>
    <w:rsid w:val="00E517E3"/>
    <w:rsid w:val="00E839AF"/>
    <w:rsid w:val="00E92358"/>
    <w:rsid w:val="00E93FB8"/>
    <w:rsid w:val="00EA3D4C"/>
    <w:rsid w:val="00EA514A"/>
    <w:rsid w:val="00EA7A39"/>
    <w:rsid w:val="00EC3CE9"/>
    <w:rsid w:val="00ED7BE0"/>
    <w:rsid w:val="00EF32FC"/>
    <w:rsid w:val="00EF3FF9"/>
    <w:rsid w:val="00F019CD"/>
    <w:rsid w:val="00F10B20"/>
    <w:rsid w:val="00F16545"/>
    <w:rsid w:val="00F21B2E"/>
    <w:rsid w:val="00F224CC"/>
    <w:rsid w:val="00F338CD"/>
    <w:rsid w:val="00F33F92"/>
    <w:rsid w:val="00F40220"/>
    <w:rsid w:val="00F40D77"/>
    <w:rsid w:val="00F42D5B"/>
    <w:rsid w:val="00F564FC"/>
    <w:rsid w:val="00F73AB7"/>
    <w:rsid w:val="00F819E3"/>
    <w:rsid w:val="00FA7F3A"/>
    <w:rsid w:val="00FC2FA1"/>
    <w:rsid w:val="00FC3E04"/>
    <w:rsid w:val="00FC4483"/>
    <w:rsid w:val="00FC6E35"/>
    <w:rsid w:val="00FD13B7"/>
    <w:rsid w:val="00FE0742"/>
    <w:rsid w:val="00FE2268"/>
    <w:rsid w:val="00FE612C"/>
    <w:rsid w:val="00FF3504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40887A"/>
  <w15:docId w15:val="{EB3FEB75-E6AA-4043-AC3A-E2D2D114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8"/>
    </w:rPr>
  </w:style>
  <w:style w:type="paragraph" w:styleId="3">
    <w:name w:val="heading 3"/>
    <w:basedOn w:val="a"/>
    <w:link w:val="30"/>
    <w:uiPriority w:val="9"/>
    <w:qFormat/>
    <w:rsid w:val="00362F2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sz w:val="21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Salutation"/>
    <w:basedOn w:val="a"/>
    <w:next w:val="a"/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D37C4E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rsid w:val="008A20D7"/>
    <w:rPr>
      <w:rFonts w:hAnsi="Arial" w:cs="Arial"/>
      <w:color w:val="000000"/>
      <w:kern w:val="0"/>
      <w:sz w:val="21"/>
      <w:u w:val="single"/>
    </w:rPr>
  </w:style>
  <w:style w:type="paragraph" w:styleId="ad">
    <w:name w:val="header"/>
    <w:basedOn w:val="a"/>
    <w:link w:val="ae"/>
    <w:rsid w:val="007644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76444B"/>
    <w:rPr>
      <w:rFonts w:ascii="ＭＳ 明朝" w:hAnsi="Courier New"/>
      <w:kern w:val="2"/>
      <w:sz w:val="28"/>
    </w:rPr>
  </w:style>
  <w:style w:type="paragraph" w:styleId="af">
    <w:name w:val="footer"/>
    <w:basedOn w:val="a"/>
    <w:link w:val="af0"/>
    <w:rsid w:val="007644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76444B"/>
    <w:rPr>
      <w:rFonts w:ascii="ＭＳ 明朝" w:hAnsi="Courier New"/>
      <w:kern w:val="2"/>
      <w:sz w:val="28"/>
    </w:rPr>
  </w:style>
  <w:style w:type="character" w:customStyle="1" w:styleId="a4">
    <w:name w:val="書式なし (文字)"/>
    <w:basedOn w:val="a0"/>
    <w:link w:val="a3"/>
    <w:rsid w:val="004079D8"/>
    <w:rPr>
      <w:rFonts w:ascii="ＭＳ 明朝" w:hAnsi="Courier New"/>
      <w:kern w:val="2"/>
      <w:sz w:val="21"/>
    </w:rPr>
  </w:style>
  <w:style w:type="table" w:styleId="af1">
    <w:name w:val="Table Grid"/>
    <w:basedOn w:val="a1"/>
    <w:uiPriority w:val="59"/>
    <w:rsid w:val="0018690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362F2C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styleId="af2">
    <w:name w:val="annotation reference"/>
    <w:basedOn w:val="a0"/>
    <w:semiHidden/>
    <w:unhideWhenUsed/>
    <w:rsid w:val="00A07983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A07983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A07983"/>
    <w:rPr>
      <w:rFonts w:ascii="ＭＳ 明朝" w:hAnsi="Courier New"/>
      <w:kern w:val="2"/>
      <w:sz w:val="28"/>
    </w:rPr>
  </w:style>
  <w:style w:type="paragraph" w:styleId="af5">
    <w:name w:val="annotation subject"/>
    <w:basedOn w:val="af3"/>
    <w:next w:val="af3"/>
    <w:link w:val="af6"/>
    <w:semiHidden/>
    <w:unhideWhenUsed/>
    <w:rsid w:val="00A07983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A07983"/>
    <w:rPr>
      <w:rFonts w:ascii="ＭＳ 明朝" w:hAnsi="Courier New"/>
      <w:b/>
      <w:bCs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251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循研財発００４号</vt:lpstr>
      <vt:lpstr>循研財発００４号           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93</cp:revision>
  <cp:lastPrinted>2019-11-26T05:05:00Z</cp:lastPrinted>
  <dcterms:created xsi:type="dcterms:W3CDTF">2016-07-27T06:31:00Z</dcterms:created>
  <dcterms:modified xsi:type="dcterms:W3CDTF">2024-04-15T04:54:00Z</dcterms:modified>
</cp:coreProperties>
</file>